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D9" w:rsidRDefault="00E53391">
      <w:pPr>
        <w:rPr>
          <w:sz w:val="24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-623570</wp:posOffset>
            </wp:positionV>
            <wp:extent cx="771525" cy="962025"/>
            <wp:effectExtent l="1905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DD9" w:rsidRDefault="00591DD9" w:rsidP="00591DD9">
      <w:pPr>
        <w:pStyle w:val="Titolo3"/>
        <w:numPr>
          <w:ilvl w:val="2"/>
          <w:numId w:val="1"/>
        </w:numPr>
        <w:tabs>
          <w:tab w:val="left" w:pos="7560"/>
        </w:tabs>
        <w:rPr>
          <w:rFonts w:ascii="Times New Roman" w:hAnsi="Times New Roman"/>
          <w:b/>
          <w:i/>
          <w:sz w:val="24"/>
          <w:lang w:val="it-IT"/>
        </w:rPr>
      </w:pPr>
    </w:p>
    <w:p w:rsidR="00591DD9" w:rsidRDefault="00591DD9" w:rsidP="00591DD9">
      <w:pPr>
        <w:pStyle w:val="Titolo3"/>
        <w:numPr>
          <w:ilvl w:val="2"/>
          <w:numId w:val="1"/>
        </w:numPr>
        <w:tabs>
          <w:tab w:val="left" w:pos="7560"/>
        </w:tabs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4"/>
          <w:lang w:val="it-IT"/>
        </w:rPr>
        <w:t xml:space="preserve">Istituto Comprensivo Edmondo De </w:t>
      </w:r>
      <w:proofErr w:type="spellStart"/>
      <w:r>
        <w:rPr>
          <w:rFonts w:ascii="Times New Roman" w:hAnsi="Times New Roman"/>
          <w:b/>
          <w:i/>
          <w:sz w:val="24"/>
          <w:lang w:val="it-IT"/>
        </w:rPr>
        <w:t>Amicis</w:t>
      </w:r>
      <w:proofErr w:type="spellEnd"/>
    </w:p>
    <w:p w:rsidR="00591DD9" w:rsidRDefault="00591DD9" w:rsidP="00591DD9">
      <w:pPr>
        <w:tabs>
          <w:tab w:val="left" w:pos="7560"/>
        </w:tabs>
        <w:jc w:val="center"/>
        <w:rPr>
          <w:b/>
          <w:i/>
        </w:rPr>
      </w:pPr>
      <w:r>
        <w:rPr>
          <w:b/>
          <w:i/>
        </w:rPr>
        <w:t xml:space="preserve">Via </w:t>
      </w:r>
      <w:proofErr w:type="spellStart"/>
      <w:r>
        <w:rPr>
          <w:b/>
          <w:i/>
        </w:rPr>
        <w:t>Maiorana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-Tremestieri</w:t>
      </w:r>
      <w:proofErr w:type="spellEnd"/>
      <w:r>
        <w:rPr>
          <w:b/>
          <w:i/>
        </w:rPr>
        <w:t xml:space="preserve"> Etneo (CT)</w:t>
      </w:r>
    </w:p>
    <w:p w:rsidR="00591DD9" w:rsidRDefault="00591DD9" w:rsidP="00591DD9">
      <w:pPr>
        <w:pStyle w:val="Titolo5"/>
        <w:numPr>
          <w:ilvl w:val="4"/>
          <w:numId w:val="1"/>
        </w:numPr>
        <w:tabs>
          <w:tab w:val="left" w:pos="7560"/>
        </w:tabs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i/>
          <w:color w:val="auto"/>
          <w:sz w:val="24"/>
        </w:rPr>
        <w:t>Tel. 0957413122 – fax 0957410453</w:t>
      </w:r>
    </w:p>
    <w:p w:rsidR="00591DD9" w:rsidRDefault="00591DD9" w:rsidP="00591DD9">
      <w:pPr>
        <w:ind w:left="0"/>
        <w:rPr>
          <w:sz w:val="24"/>
        </w:rPr>
      </w:pPr>
    </w:p>
    <w:p w:rsidR="00BF3C55" w:rsidRPr="00D629F3" w:rsidRDefault="00591DD9" w:rsidP="00BF3C55">
      <w:pPr>
        <w:ind w:left="0"/>
        <w:rPr>
          <w:sz w:val="20"/>
        </w:rPr>
      </w:pPr>
      <w:r w:rsidRPr="00BF3C55">
        <w:rPr>
          <w:b/>
        </w:rPr>
        <w:t xml:space="preserve">ESTRATTO DELLE DELIBERE DEL VERBALE  N°1 DEL CONSIGLIO D’ ISTITUTO </w:t>
      </w:r>
      <w:r w:rsidRPr="00BF3C55">
        <w:rPr>
          <w:b/>
          <w:sz w:val="24"/>
        </w:rPr>
        <w:cr/>
      </w:r>
      <w:r w:rsidR="00BF3C55" w:rsidRPr="00D629F3">
        <w:rPr>
          <w:sz w:val="20"/>
        </w:rPr>
        <w:t xml:space="preserve">Riunione del Consiglio di Istituto del giorno 05/09/2013 </w:t>
      </w:r>
    </w:p>
    <w:p w:rsidR="00BF3C55" w:rsidRPr="00D629F3" w:rsidRDefault="00BF3C55" w:rsidP="00BF3C55">
      <w:pPr>
        <w:ind w:left="0"/>
        <w:rPr>
          <w:sz w:val="20"/>
        </w:rPr>
      </w:pPr>
      <w:r w:rsidRPr="00D629F3">
        <w:rPr>
          <w:sz w:val="20"/>
        </w:rPr>
        <w:t>Presiede la Sig.ra  Antonietta Vinciguerra</w:t>
      </w:r>
    </w:p>
    <w:p w:rsidR="00BF3C55" w:rsidRPr="00D629F3" w:rsidRDefault="00BF3C55" w:rsidP="00BF3C55">
      <w:pPr>
        <w:ind w:left="0"/>
        <w:rPr>
          <w:sz w:val="20"/>
        </w:rPr>
      </w:pPr>
      <w:r w:rsidRPr="00D629F3">
        <w:rPr>
          <w:sz w:val="20"/>
        </w:rPr>
        <w:t xml:space="preserve">Svolge le funzioni di segretaria l’insegnante Maria Anna </w:t>
      </w:r>
      <w:proofErr w:type="spellStart"/>
      <w:r w:rsidRPr="00D629F3">
        <w:rPr>
          <w:sz w:val="20"/>
        </w:rPr>
        <w:t>Tomaselli</w:t>
      </w:r>
      <w:proofErr w:type="spellEnd"/>
      <w:r w:rsidRPr="00D629F3">
        <w:rPr>
          <w:sz w:val="20"/>
        </w:rPr>
        <w:t xml:space="preserve">. </w:t>
      </w:r>
    </w:p>
    <w:p w:rsidR="001D5EE8" w:rsidRPr="00D629F3" w:rsidRDefault="00BF3C55" w:rsidP="00D629F3">
      <w:pPr>
        <w:ind w:left="0"/>
        <w:contextualSpacing/>
      </w:pPr>
      <w:r w:rsidRPr="00D629F3">
        <w:rPr>
          <w:sz w:val="20"/>
        </w:rPr>
        <w:t>Consiglieri assenti : 5</w:t>
      </w:r>
      <w:r w:rsidRPr="00D629F3">
        <w:rPr>
          <w:sz w:val="20"/>
        </w:rPr>
        <w:cr/>
        <w:t xml:space="preserve">                                                       </w:t>
      </w:r>
      <w:r w:rsidR="00D629F3">
        <w:rPr>
          <w:sz w:val="20"/>
        </w:rPr>
        <w:t xml:space="preserve">        </w:t>
      </w:r>
      <w:r w:rsidRPr="00D629F3">
        <w:rPr>
          <w:sz w:val="20"/>
        </w:rPr>
        <w:t xml:space="preserve">      </w:t>
      </w:r>
      <w:r w:rsidRPr="00BF3C55">
        <w:t xml:space="preserve">....OMISSIS ...... </w:t>
      </w:r>
    </w:p>
    <w:p w:rsidR="001D5EE8" w:rsidRDefault="00BF3C55" w:rsidP="00D629F3">
      <w:pPr>
        <w:ind w:left="0"/>
        <w:contextualSpacing/>
        <w:rPr>
          <w:rFonts w:eastAsia="Arial" w:cs="Arial"/>
          <w:noProof/>
          <w:sz w:val="24"/>
          <w:szCs w:val="24"/>
        </w:rPr>
      </w:pPr>
      <w:r>
        <w:rPr>
          <w:b/>
          <w:sz w:val="24"/>
        </w:rPr>
        <w:t>Delibera n°1</w:t>
      </w:r>
      <w:r w:rsidR="001D5EE8">
        <w:rPr>
          <w:b/>
          <w:sz w:val="24"/>
        </w:rPr>
        <w:t xml:space="preserve">- </w:t>
      </w:r>
      <w:r w:rsidR="001D5EE8">
        <w:rPr>
          <w:sz w:val="24"/>
        </w:rPr>
        <w:t xml:space="preserve">Approvazione </w:t>
      </w:r>
      <w:r w:rsidR="00D629F3">
        <w:rPr>
          <w:sz w:val="24"/>
        </w:rPr>
        <w:t xml:space="preserve">all’unanimità  </w:t>
      </w:r>
      <w:r w:rsidR="001D5EE8">
        <w:rPr>
          <w:sz w:val="24"/>
        </w:rPr>
        <w:t xml:space="preserve">del verbale della seduta del </w:t>
      </w:r>
      <w:r w:rsidR="001D5EE8" w:rsidRPr="003038AF">
        <w:rPr>
          <w:rFonts w:eastAsia="Arial" w:cs="Arial"/>
          <w:noProof/>
          <w:sz w:val="24"/>
          <w:szCs w:val="24"/>
        </w:rPr>
        <w:t>del 27/08/2013</w:t>
      </w:r>
    </w:p>
    <w:p w:rsidR="00BF3C55" w:rsidRDefault="00BF3C55" w:rsidP="00E53391">
      <w:pPr>
        <w:contextualSpacing/>
        <w:rPr>
          <w:rFonts w:eastAsia="Arial" w:cs="Arial"/>
          <w:noProof/>
          <w:sz w:val="24"/>
          <w:szCs w:val="24"/>
        </w:rPr>
      </w:pPr>
      <w:r>
        <w:rPr>
          <w:rFonts w:eastAsia="Arial" w:cs="Arial"/>
          <w:noProof/>
          <w:sz w:val="24"/>
          <w:szCs w:val="24"/>
        </w:rPr>
        <w:t xml:space="preserve">                                                      </w:t>
      </w:r>
    </w:p>
    <w:p w:rsidR="00BF3C55" w:rsidRDefault="00BF3C55" w:rsidP="00E53391">
      <w:pPr>
        <w:contextualSpacing/>
        <w:rPr>
          <w:rFonts w:eastAsia="Arial" w:cs="Arial"/>
          <w:noProof/>
          <w:sz w:val="24"/>
          <w:szCs w:val="24"/>
        </w:rPr>
      </w:pPr>
      <w:r>
        <w:rPr>
          <w:rFonts w:eastAsia="Arial" w:cs="Arial"/>
          <w:noProof/>
          <w:sz w:val="24"/>
          <w:szCs w:val="24"/>
        </w:rPr>
        <w:t xml:space="preserve">                                                   </w:t>
      </w:r>
      <w:r w:rsidR="00D629F3">
        <w:rPr>
          <w:rFonts w:eastAsia="Arial" w:cs="Arial"/>
          <w:noProof/>
          <w:sz w:val="24"/>
          <w:szCs w:val="24"/>
        </w:rPr>
        <w:t xml:space="preserve">   </w:t>
      </w:r>
      <w:r>
        <w:rPr>
          <w:rFonts w:eastAsia="Arial" w:cs="Arial"/>
          <w:noProof/>
          <w:sz w:val="24"/>
          <w:szCs w:val="24"/>
        </w:rPr>
        <w:t xml:space="preserve">    </w:t>
      </w:r>
      <w:r w:rsidR="00D629F3">
        <w:rPr>
          <w:rFonts w:eastAsia="Arial" w:cs="Arial"/>
          <w:noProof/>
          <w:sz w:val="24"/>
          <w:szCs w:val="24"/>
        </w:rPr>
        <w:t xml:space="preserve">....OMISSIS ...... </w:t>
      </w:r>
    </w:p>
    <w:p w:rsidR="001D5EE8" w:rsidRDefault="00BF3C55" w:rsidP="00D629F3">
      <w:pPr>
        <w:ind w:left="0"/>
        <w:contextualSpacing/>
        <w:rPr>
          <w:sz w:val="24"/>
        </w:rPr>
      </w:pPr>
      <w:r>
        <w:rPr>
          <w:b/>
          <w:sz w:val="24"/>
        </w:rPr>
        <w:t>Delibera n°2</w:t>
      </w:r>
      <w:r w:rsidR="00ED1788">
        <w:rPr>
          <w:b/>
          <w:sz w:val="24"/>
        </w:rPr>
        <w:t xml:space="preserve"> </w:t>
      </w:r>
      <w:r w:rsidR="001D5EE8">
        <w:rPr>
          <w:b/>
          <w:sz w:val="24"/>
        </w:rPr>
        <w:t xml:space="preserve">- </w:t>
      </w:r>
      <w:r w:rsidR="001D5EE8" w:rsidRPr="001D5EE8">
        <w:rPr>
          <w:sz w:val="24"/>
        </w:rPr>
        <w:t xml:space="preserve">Approvazione </w:t>
      </w:r>
      <w:r w:rsidR="00D629F3">
        <w:rPr>
          <w:sz w:val="24"/>
        </w:rPr>
        <w:t>all’unanimità</w:t>
      </w:r>
      <w:r w:rsidR="00D629F3" w:rsidRPr="001D5EE8">
        <w:rPr>
          <w:sz w:val="24"/>
        </w:rPr>
        <w:t xml:space="preserve"> </w:t>
      </w:r>
      <w:r w:rsidR="001D5EE8" w:rsidRPr="001D5EE8">
        <w:rPr>
          <w:sz w:val="24"/>
        </w:rPr>
        <w:t xml:space="preserve">calendario scolastico </w:t>
      </w:r>
      <w:r w:rsidR="001D5EE8">
        <w:rPr>
          <w:sz w:val="24"/>
        </w:rPr>
        <w:t xml:space="preserve"> </w:t>
      </w:r>
      <w:r w:rsidR="008C0D1E">
        <w:rPr>
          <w:sz w:val="24"/>
        </w:rPr>
        <w:t>2013/14</w:t>
      </w:r>
    </w:p>
    <w:p w:rsidR="00BF3C55" w:rsidRDefault="00BF3C55" w:rsidP="00E53391">
      <w:pPr>
        <w:contextualSpacing/>
        <w:rPr>
          <w:rFonts w:eastAsia="Arial" w:cs="Arial"/>
          <w:noProof/>
          <w:sz w:val="24"/>
          <w:szCs w:val="24"/>
        </w:rPr>
      </w:pPr>
      <w:r>
        <w:rPr>
          <w:rFonts w:eastAsia="Arial" w:cs="Arial"/>
          <w:noProof/>
          <w:sz w:val="24"/>
          <w:szCs w:val="24"/>
        </w:rPr>
        <w:t xml:space="preserve">                                                    </w:t>
      </w:r>
    </w:p>
    <w:p w:rsidR="00BF3C55" w:rsidRPr="00D629F3" w:rsidRDefault="00BF3C55" w:rsidP="00D629F3">
      <w:pPr>
        <w:contextualSpacing/>
        <w:rPr>
          <w:rFonts w:eastAsia="Arial" w:cs="Arial"/>
          <w:noProof/>
          <w:sz w:val="24"/>
          <w:szCs w:val="24"/>
        </w:rPr>
      </w:pPr>
      <w:r>
        <w:rPr>
          <w:rFonts w:eastAsia="Arial" w:cs="Arial"/>
          <w:noProof/>
          <w:sz w:val="24"/>
          <w:szCs w:val="24"/>
        </w:rPr>
        <w:t xml:space="preserve">                  </w:t>
      </w:r>
      <w:r w:rsidR="00D629F3">
        <w:rPr>
          <w:rFonts w:eastAsia="Arial" w:cs="Arial"/>
          <w:noProof/>
          <w:sz w:val="24"/>
          <w:szCs w:val="24"/>
        </w:rPr>
        <w:t xml:space="preserve">                                       </w:t>
      </w:r>
      <w:r>
        <w:rPr>
          <w:rFonts w:eastAsia="Arial" w:cs="Arial"/>
          <w:noProof/>
          <w:sz w:val="24"/>
          <w:szCs w:val="24"/>
        </w:rPr>
        <w:t xml:space="preserve">  </w:t>
      </w:r>
      <w:r w:rsidR="00D629F3">
        <w:rPr>
          <w:rFonts w:eastAsia="Arial" w:cs="Arial"/>
          <w:noProof/>
          <w:sz w:val="24"/>
          <w:szCs w:val="24"/>
        </w:rPr>
        <w:t xml:space="preserve">....OMISSIS ...... </w:t>
      </w:r>
    </w:p>
    <w:p w:rsidR="00BF3C55" w:rsidRDefault="00BF3C55" w:rsidP="00D629F3">
      <w:pPr>
        <w:ind w:left="0" w:right="-1"/>
        <w:contextualSpacing/>
        <w:rPr>
          <w:rFonts w:cs="Arial"/>
          <w:sz w:val="24"/>
          <w:szCs w:val="24"/>
        </w:rPr>
      </w:pPr>
      <w:r>
        <w:rPr>
          <w:b/>
          <w:sz w:val="24"/>
        </w:rPr>
        <w:t xml:space="preserve">Delibera n°3- </w:t>
      </w:r>
      <w:r w:rsidRPr="00BF3C55">
        <w:rPr>
          <w:rFonts w:cs="Arial"/>
          <w:sz w:val="24"/>
          <w:szCs w:val="24"/>
        </w:rPr>
        <w:t xml:space="preserve"> </w:t>
      </w:r>
      <w:r w:rsidR="004E61E9">
        <w:rPr>
          <w:rFonts w:cs="Arial"/>
          <w:sz w:val="24"/>
          <w:szCs w:val="24"/>
        </w:rPr>
        <w:t xml:space="preserve"> Approvazione</w:t>
      </w:r>
      <w:r w:rsidR="004E61E9">
        <w:rPr>
          <w:rFonts w:ascii="Calibri" w:eastAsia="Calibri" w:hAnsi="Calibri" w:cs="Arial"/>
          <w:sz w:val="24"/>
          <w:szCs w:val="24"/>
        </w:rPr>
        <w:t xml:space="preserve"> </w:t>
      </w:r>
      <w:r w:rsidR="00D629F3">
        <w:rPr>
          <w:sz w:val="24"/>
        </w:rPr>
        <w:t>all’unanimità</w:t>
      </w:r>
      <w:r w:rsidR="00D629F3">
        <w:rPr>
          <w:rFonts w:ascii="Calibri" w:eastAsia="Calibri" w:hAnsi="Calibri" w:cs="Arial"/>
          <w:sz w:val="24"/>
          <w:szCs w:val="24"/>
        </w:rPr>
        <w:t xml:space="preserve"> </w:t>
      </w:r>
      <w:r w:rsidR="004E61E9">
        <w:rPr>
          <w:rFonts w:ascii="Calibri" w:eastAsia="Calibri" w:hAnsi="Calibri" w:cs="Arial"/>
          <w:sz w:val="24"/>
          <w:szCs w:val="24"/>
        </w:rPr>
        <w:t>n</w:t>
      </w:r>
      <w:r w:rsidRPr="003038AF">
        <w:rPr>
          <w:rFonts w:ascii="Calibri" w:eastAsia="Calibri" w:hAnsi="Calibri" w:cs="Arial"/>
          <w:sz w:val="24"/>
          <w:szCs w:val="24"/>
        </w:rPr>
        <w:t>omina del nuovo RUP</w:t>
      </w:r>
      <w:r w:rsidR="004E61E9">
        <w:rPr>
          <w:rFonts w:ascii="Calibri" w:eastAsia="Calibri" w:hAnsi="Calibri" w:cs="Arial"/>
          <w:sz w:val="24"/>
          <w:szCs w:val="24"/>
        </w:rPr>
        <w:t xml:space="preserve"> nella persona del </w:t>
      </w:r>
      <w:proofErr w:type="spellStart"/>
      <w:r w:rsidR="004E61E9">
        <w:rPr>
          <w:rFonts w:ascii="Calibri" w:eastAsia="Calibri" w:hAnsi="Calibri" w:cs="Arial"/>
          <w:sz w:val="24"/>
          <w:szCs w:val="24"/>
        </w:rPr>
        <w:t>D.S.</w:t>
      </w:r>
      <w:proofErr w:type="spellEnd"/>
      <w:r w:rsidR="004E61E9">
        <w:rPr>
          <w:rFonts w:ascii="Calibri" w:eastAsia="Calibri" w:hAnsi="Calibri" w:cs="Arial"/>
          <w:sz w:val="24"/>
          <w:szCs w:val="24"/>
        </w:rPr>
        <w:t xml:space="preserve"> Tiziana </w:t>
      </w:r>
      <w:r w:rsidR="00D629F3">
        <w:rPr>
          <w:rFonts w:ascii="Calibri" w:eastAsia="Calibri" w:hAnsi="Calibri" w:cs="Arial"/>
          <w:sz w:val="24"/>
          <w:szCs w:val="24"/>
        </w:rPr>
        <w:t xml:space="preserve">   </w:t>
      </w:r>
      <w:r w:rsidR="004E61E9">
        <w:rPr>
          <w:rFonts w:ascii="Calibri" w:eastAsia="Calibri" w:hAnsi="Calibri" w:cs="Arial"/>
          <w:sz w:val="24"/>
          <w:szCs w:val="24"/>
        </w:rPr>
        <w:t xml:space="preserve">Anna Palmieri </w:t>
      </w:r>
      <w:r w:rsidR="00D629F3">
        <w:rPr>
          <w:rFonts w:ascii="Calibri" w:eastAsia="Calibri" w:hAnsi="Calibri" w:cs="Arial"/>
          <w:sz w:val="24"/>
          <w:szCs w:val="24"/>
        </w:rPr>
        <w:t xml:space="preserve">   </w:t>
      </w:r>
      <w:r w:rsidR="004E61E9">
        <w:rPr>
          <w:rFonts w:ascii="Calibri" w:eastAsia="Calibri" w:hAnsi="Calibri" w:cs="Arial"/>
          <w:sz w:val="24"/>
          <w:szCs w:val="24"/>
        </w:rPr>
        <w:t xml:space="preserve"> (</w:t>
      </w:r>
      <w:r w:rsidR="004E61E9" w:rsidRPr="003038AF">
        <w:rPr>
          <w:rFonts w:ascii="Calibri" w:eastAsia="Calibri" w:hAnsi="Calibri" w:cs="Arial"/>
          <w:sz w:val="24"/>
          <w:szCs w:val="24"/>
        </w:rPr>
        <w:t>PON</w:t>
      </w:r>
      <w:r w:rsidR="004E61E9">
        <w:rPr>
          <w:rFonts w:ascii="Calibri" w:eastAsia="Calibri" w:hAnsi="Calibri" w:cs="Arial"/>
          <w:sz w:val="24"/>
          <w:szCs w:val="24"/>
        </w:rPr>
        <w:t xml:space="preserve"> </w:t>
      </w:r>
      <w:r w:rsidR="004E61E9" w:rsidRPr="003038AF">
        <w:rPr>
          <w:rFonts w:ascii="Calibri" w:eastAsia="Calibri" w:hAnsi="Calibri" w:cs="Arial"/>
          <w:sz w:val="24"/>
          <w:szCs w:val="24"/>
        </w:rPr>
        <w:t xml:space="preserve"> Asse IIC</w:t>
      </w:r>
      <w:r w:rsidR="004E61E9">
        <w:rPr>
          <w:rFonts w:ascii="Calibri" w:eastAsia="Calibri" w:hAnsi="Calibri" w:cs="Arial"/>
          <w:sz w:val="24"/>
          <w:szCs w:val="24"/>
        </w:rPr>
        <w:t>)</w:t>
      </w:r>
    </w:p>
    <w:p w:rsidR="00BF3C55" w:rsidRPr="00D629F3" w:rsidRDefault="00BF3C55" w:rsidP="00D629F3">
      <w:pPr>
        <w:contextualSpacing/>
        <w:rPr>
          <w:rFonts w:eastAsia="Arial" w:cs="Arial"/>
          <w:noProof/>
          <w:sz w:val="24"/>
          <w:szCs w:val="24"/>
        </w:rPr>
      </w:pPr>
      <w:r>
        <w:rPr>
          <w:rFonts w:eastAsia="Arial" w:cs="Arial"/>
          <w:noProof/>
          <w:sz w:val="24"/>
          <w:szCs w:val="24"/>
        </w:rPr>
        <w:t xml:space="preserve">                                                     </w:t>
      </w:r>
      <w:r w:rsidR="00E53391">
        <w:rPr>
          <w:rFonts w:eastAsia="Arial" w:cs="Arial"/>
          <w:noProof/>
          <w:sz w:val="24"/>
          <w:szCs w:val="24"/>
        </w:rPr>
        <w:t xml:space="preserve">  </w:t>
      </w:r>
      <w:r w:rsidR="00D629F3">
        <w:rPr>
          <w:rFonts w:eastAsia="Arial" w:cs="Arial"/>
          <w:noProof/>
          <w:sz w:val="24"/>
          <w:szCs w:val="24"/>
        </w:rPr>
        <w:t xml:space="preserve">    </w:t>
      </w:r>
      <w:r w:rsidR="00E53391">
        <w:rPr>
          <w:rFonts w:eastAsia="Arial" w:cs="Arial"/>
          <w:noProof/>
          <w:sz w:val="24"/>
          <w:szCs w:val="24"/>
        </w:rPr>
        <w:t xml:space="preserve"> </w:t>
      </w:r>
      <w:r w:rsidRPr="00BF3C55">
        <w:rPr>
          <w:rFonts w:eastAsia="Arial" w:cs="Arial"/>
          <w:noProof/>
          <w:sz w:val="24"/>
          <w:szCs w:val="24"/>
        </w:rPr>
        <w:t xml:space="preserve">....OMISSIS ...... </w:t>
      </w:r>
      <w:r w:rsidRPr="00BF3C55">
        <w:rPr>
          <w:rFonts w:eastAsia="Arial" w:cs="Arial"/>
          <w:noProof/>
          <w:sz w:val="24"/>
          <w:szCs w:val="24"/>
        </w:rPr>
        <w:cr/>
      </w:r>
    </w:p>
    <w:p w:rsidR="00BF3C55" w:rsidRDefault="00BF3C55" w:rsidP="00D629F3">
      <w:pPr>
        <w:ind w:left="0" w:right="-143"/>
        <w:contextualSpacing/>
        <w:rPr>
          <w:rFonts w:cs="Arial"/>
          <w:sz w:val="24"/>
          <w:szCs w:val="24"/>
        </w:rPr>
      </w:pPr>
      <w:r>
        <w:rPr>
          <w:b/>
          <w:sz w:val="24"/>
        </w:rPr>
        <w:t>Delibera n°4</w:t>
      </w:r>
      <w:r w:rsidR="00E5339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-</w:t>
      </w:r>
      <w:r w:rsidR="00ED1788">
        <w:rPr>
          <w:rFonts w:cs="Arial"/>
          <w:b/>
          <w:sz w:val="24"/>
          <w:szCs w:val="24"/>
        </w:rPr>
        <w:t xml:space="preserve"> </w:t>
      </w:r>
      <w:r w:rsidR="00ED1788" w:rsidRPr="00ED1788">
        <w:rPr>
          <w:rFonts w:cs="Arial"/>
          <w:sz w:val="24"/>
          <w:szCs w:val="24"/>
        </w:rPr>
        <w:t>A</w:t>
      </w:r>
      <w:r w:rsidR="00ED1788">
        <w:rPr>
          <w:rFonts w:cs="Arial"/>
          <w:sz w:val="24"/>
          <w:szCs w:val="24"/>
        </w:rPr>
        <w:t xml:space="preserve">pprovazione </w:t>
      </w:r>
      <w:r w:rsidR="00D629F3">
        <w:rPr>
          <w:sz w:val="24"/>
        </w:rPr>
        <w:t>all’unanimità</w:t>
      </w:r>
      <w:r w:rsidR="00D629F3">
        <w:rPr>
          <w:rFonts w:cs="Arial"/>
          <w:sz w:val="24"/>
          <w:szCs w:val="24"/>
        </w:rPr>
        <w:t xml:space="preserve"> </w:t>
      </w:r>
      <w:r w:rsidR="00ED1788">
        <w:rPr>
          <w:rFonts w:cs="Arial"/>
          <w:sz w:val="24"/>
          <w:szCs w:val="24"/>
        </w:rPr>
        <w:t>del  Regola</w:t>
      </w:r>
      <w:r w:rsidR="00E53391">
        <w:rPr>
          <w:rFonts w:cs="Arial"/>
          <w:sz w:val="24"/>
          <w:szCs w:val="24"/>
        </w:rPr>
        <w:t xml:space="preserve">mento d’Istituto e del Patto di  </w:t>
      </w:r>
      <w:r w:rsidR="00ED1788">
        <w:rPr>
          <w:rFonts w:cs="Arial"/>
          <w:sz w:val="24"/>
          <w:szCs w:val="24"/>
        </w:rPr>
        <w:t>C</w:t>
      </w:r>
      <w:r w:rsidR="006D1DE0" w:rsidRPr="003038AF">
        <w:rPr>
          <w:rFonts w:cs="Arial"/>
          <w:sz w:val="24"/>
          <w:szCs w:val="24"/>
        </w:rPr>
        <w:t xml:space="preserve">orresponsabilità con le famiglie. </w:t>
      </w:r>
    </w:p>
    <w:p w:rsidR="00BF3C55" w:rsidRPr="00D629F3" w:rsidRDefault="00BF3C55" w:rsidP="00D629F3">
      <w:pPr>
        <w:contextualSpacing/>
        <w:rPr>
          <w:rFonts w:eastAsia="Arial" w:cs="Arial"/>
          <w:noProof/>
          <w:sz w:val="24"/>
          <w:szCs w:val="24"/>
        </w:rPr>
      </w:pPr>
      <w:r>
        <w:rPr>
          <w:rFonts w:eastAsia="Arial" w:cs="Arial"/>
          <w:noProof/>
          <w:sz w:val="24"/>
          <w:szCs w:val="24"/>
        </w:rPr>
        <w:t xml:space="preserve">                                                   </w:t>
      </w:r>
      <w:r w:rsidR="00E53391">
        <w:rPr>
          <w:rFonts w:eastAsia="Arial" w:cs="Arial"/>
          <w:noProof/>
          <w:sz w:val="24"/>
          <w:szCs w:val="24"/>
        </w:rPr>
        <w:t xml:space="preserve">   </w:t>
      </w:r>
      <w:r w:rsidR="00D629F3">
        <w:rPr>
          <w:rFonts w:eastAsia="Arial" w:cs="Arial"/>
          <w:noProof/>
          <w:sz w:val="24"/>
          <w:szCs w:val="24"/>
        </w:rPr>
        <w:t xml:space="preserve">     </w:t>
      </w:r>
      <w:r>
        <w:rPr>
          <w:rFonts w:eastAsia="Arial" w:cs="Arial"/>
          <w:noProof/>
          <w:sz w:val="24"/>
          <w:szCs w:val="24"/>
        </w:rPr>
        <w:t xml:space="preserve">  </w:t>
      </w:r>
      <w:r w:rsidRPr="00BF3C55">
        <w:rPr>
          <w:rFonts w:eastAsia="Arial" w:cs="Arial"/>
          <w:noProof/>
          <w:sz w:val="24"/>
          <w:szCs w:val="24"/>
        </w:rPr>
        <w:t xml:space="preserve">....OMISSIS ...... </w:t>
      </w:r>
      <w:r w:rsidRPr="00BF3C55">
        <w:rPr>
          <w:rFonts w:eastAsia="Arial" w:cs="Arial"/>
          <w:noProof/>
          <w:sz w:val="24"/>
          <w:szCs w:val="24"/>
        </w:rPr>
        <w:cr/>
      </w:r>
    </w:p>
    <w:p w:rsidR="006D1DE0" w:rsidRPr="00D629F3" w:rsidRDefault="00BF3C55" w:rsidP="00D629F3">
      <w:pPr>
        <w:spacing w:line="360" w:lineRule="auto"/>
        <w:ind w:left="0"/>
        <w:contextualSpacing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Delibera n°5</w:t>
      </w:r>
      <w:r w:rsidR="00E53391">
        <w:rPr>
          <w:rFonts w:cs="Arial"/>
          <w:b/>
          <w:sz w:val="24"/>
          <w:szCs w:val="24"/>
        </w:rPr>
        <w:t>-</w:t>
      </w:r>
      <w:r w:rsidR="00E53391" w:rsidRPr="00E53391">
        <w:rPr>
          <w:rFonts w:cs="Arial"/>
          <w:sz w:val="24"/>
          <w:szCs w:val="24"/>
        </w:rPr>
        <w:t xml:space="preserve"> </w:t>
      </w:r>
      <w:r w:rsidR="00D629F3">
        <w:rPr>
          <w:rFonts w:cs="Arial"/>
          <w:sz w:val="24"/>
          <w:szCs w:val="24"/>
        </w:rPr>
        <w:t xml:space="preserve"> Approvazione </w:t>
      </w:r>
      <w:r w:rsidR="00D629F3">
        <w:rPr>
          <w:sz w:val="24"/>
        </w:rPr>
        <w:t>all’unanimità</w:t>
      </w:r>
      <w:r w:rsidR="00D629F3" w:rsidRPr="003038AF">
        <w:rPr>
          <w:rFonts w:ascii="Calibri" w:eastAsia="Calibri" w:hAnsi="Calibri" w:cs="Arial"/>
          <w:sz w:val="24"/>
          <w:szCs w:val="24"/>
        </w:rPr>
        <w:t xml:space="preserve"> </w:t>
      </w:r>
      <w:r w:rsidR="00D629F3">
        <w:rPr>
          <w:rFonts w:ascii="Calibri" w:eastAsia="Calibri" w:hAnsi="Calibri" w:cs="Arial"/>
          <w:sz w:val="24"/>
          <w:szCs w:val="24"/>
        </w:rPr>
        <w:t xml:space="preserve">del </w:t>
      </w:r>
      <w:r w:rsidR="00E53391" w:rsidRPr="003038AF">
        <w:rPr>
          <w:rFonts w:ascii="Calibri" w:eastAsia="Calibri" w:hAnsi="Calibri" w:cs="Arial"/>
          <w:sz w:val="24"/>
          <w:szCs w:val="24"/>
        </w:rPr>
        <w:t xml:space="preserve">Regolamento </w:t>
      </w:r>
      <w:r w:rsidR="00D629F3">
        <w:rPr>
          <w:rFonts w:ascii="Calibri" w:eastAsia="Calibri" w:hAnsi="Calibri" w:cs="Arial"/>
          <w:sz w:val="24"/>
          <w:szCs w:val="24"/>
        </w:rPr>
        <w:t xml:space="preserve">delle attività negoziali e </w:t>
      </w:r>
      <w:r w:rsidR="00E53391" w:rsidRPr="003038AF">
        <w:rPr>
          <w:rFonts w:ascii="Calibri" w:eastAsia="Calibri" w:hAnsi="Calibri" w:cs="Arial"/>
          <w:sz w:val="24"/>
          <w:szCs w:val="24"/>
        </w:rPr>
        <w:t xml:space="preserve"> criteri</w:t>
      </w:r>
      <w:r w:rsidR="00627ED6">
        <w:rPr>
          <w:rFonts w:ascii="Calibri" w:eastAsia="Calibri" w:hAnsi="Calibri" w:cs="Arial"/>
          <w:sz w:val="24"/>
          <w:szCs w:val="24"/>
        </w:rPr>
        <w:t xml:space="preserve"> per il reclutamento di esperti in ottemperanza </w:t>
      </w:r>
      <w:r w:rsidR="00627ED6">
        <w:rPr>
          <w:rFonts w:cs="Arial"/>
          <w:sz w:val="24"/>
          <w:szCs w:val="24"/>
        </w:rPr>
        <w:t>al Decreto interministeriale n°44 del 2001 art.33.</w:t>
      </w:r>
      <w:r w:rsidR="00D629F3">
        <w:rPr>
          <w:rFonts w:cs="Arial"/>
          <w:sz w:val="24"/>
          <w:szCs w:val="24"/>
        </w:rPr>
        <w:t xml:space="preserve">                                        </w:t>
      </w:r>
      <w:r>
        <w:rPr>
          <w:rFonts w:eastAsia="Arial" w:cs="Arial"/>
          <w:noProof/>
          <w:sz w:val="24"/>
          <w:szCs w:val="24"/>
        </w:rPr>
        <w:t xml:space="preserve">  </w:t>
      </w:r>
      <w:r w:rsidRPr="00BF3C55">
        <w:rPr>
          <w:rFonts w:eastAsia="Arial" w:cs="Arial"/>
          <w:noProof/>
          <w:sz w:val="24"/>
          <w:szCs w:val="24"/>
        </w:rPr>
        <w:t xml:space="preserve">....OMISSIS ...... </w:t>
      </w:r>
    </w:p>
    <w:p w:rsidR="00627ED6" w:rsidRDefault="00E911EC" w:rsidP="00627ED6">
      <w:pPr>
        <w:pStyle w:val="Intestazione"/>
        <w:tabs>
          <w:tab w:val="left" w:pos="1211"/>
        </w:tabs>
        <w:spacing w:before="120" w:line="360" w:lineRule="auto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b/>
          <w:sz w:val="24"/>
        </w:rPr>
        <w:t>Delibera n°6 -</w:t>
      </w:r>
      <w:r w:rsidR="0018015D">
        <w:rPr>
          <w:sz w:val="24"/>
        </w:rPr>
        <w:t>A</w:t>
      </w:r>
      <w:r w:rsidR="0018015D" w:rsidRPr="0018015D">
        <w:rPr>
          <w:sz w:val="24"/>
        </w:rPr>
        <w:t>pprovazione</w:t>
      </w:r>
      <w:r w:rsidR="00D629F3">
        <w:rPr>
          <w:sz w:val="24"/>
        </w:rPr>
        <w:t xml:space="preserve"> all’unanimità</w:t>
      </w:r>
      <w:r w:rsidR="0018015D">
        <w:rPr>
          <w:b/>
          <w:sz w:val="24"/>
        </w:rPr>
        <w:t xml:space="preserve"> </w:t>
      </w:r>
      <w:r w:rsidR="00627ED6">
        <w:rPr>
          <w:rFonts w:ascii="Calibri" w:eastAsia="Calibri" w:hAnsi="Calibri" w:cs="Arial"/>
          <w:sz w:val="24"/>
          <w:szCs w:val="24"/>
        </w:rPr>
        <w:t xml:space="preserve">della </w:t>
      </w:r>
      <w:r w:rsidR="00627ED6">
        <w:rPr>
          <w:rFonts w:ascii="Calibri" w:hAnsi="Calibri" w:cs="Arial"/>
          <w:sz w:val="24"/>
          <w:szCs w:val="24"/>
        </w:rPr>
        <w:t>d</w:t>
      </w:r>
      <w:r w:rsidR="00627ED6" w:rsidRPr="003038AF">
        <w:rPr>
          <w:rFonts w:ascii="Calibri" w:hAnsi="Calibri" w:cs="Arial"/>
          <w:sz w:val="24"/>
          <w:szCs w:val="24"/>
        </w:rPr>
        <w:t>eroga al limite di spesa € 2000 fissati a € 3000</w:t>
      </w:r>
      <w:r w:rsidR="00627ED6">
        <w:rPr>
          <w:rFonts w:ascii="Calibri" w:hAnsi="Calibri" w:cs="Arial"/>
          <w:sz w:val="24"/>
          <w:szCs w:val="24"/>
        </w:rPr>
        <w:t xml:space="preserve"> entro il quale il </w:t>
      </w:r>
      <w:proofErr w:type="spellStart"/>
      <w:r w:rsidR="00627ED6">
        <w:rPr>
          <w:rFonts w:ascii="Calibri" w:hAnsi="Calibri" w:cs="Arial"/>
          <w:sz w:val="24"/>
          <w:szCs w:val="24"/>
        </w:rPr>
        <w:t>D.S.</w:t>
      </w:r>
      <w:proofErr w:type="spellEnd"/>
      <w:r w:rsidR="00627ED6">
        <w:rPr>
          <w:rFonts w:ascii="Calibri" w:hAnsi="Calibri" w:cs="Arial"/>
          <w:sz w:val="24"/>
          <w:szCs w:val="24"/>
        </w:rPr>
        <w:t xml:space="preserve"> può procedere alla scelta del contraente senza comparare tre preventivi, fatta salva l’opportunità di effettuare comunque un’indagine di mercato.</w:t>
      </w:r>
    </w:p>
    <w:p w:rsidR="00E53391" w:rsidRDefault="00E53391" w:rsidP="00D629F3">
      <w:pPr>
        <w:ind w:right="140"/>
        <w:contextualSpacing/>
        <w:rPr>
          <w:rFonts w:eastAsia="Arial"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eastAsia="Arial" w:cs="Arial"/>
          <w:noProof/>
          <w:sz w:val="24"/>
          <w:szCs w:val="24"/>
        </w:rPr>
        <w:t xml:space="preserve">             </w:t>
      </w:r>
      <w:r w:rsidR="00D629F3">
        <w:rPr>
          <w:rFonts w:eastAsia="Arial" w:cs="Arial"/>
          <w:noProof/>
          <w:sz w:val="24"/>
          <w:szCs w:val="24"/>
        </w:rPr>
        <w:t xml:space="preserve">                                         </w:t>
      </w:r>
      <w:r w:rsidR="00527089">
        <w:rPr>
          <w:rFonts w:eastAsia="Arial" w:cs="Arial"/>
          <w:noProof/>
          <w:sz w:val="24"/>
          <w:szCs w:val="24"/>
        </w:rPr>
        <w:t xml:space="preserve">   </w:t>
      </w:r>
      <w:r>
        <w:rPr>
          <w:rFonts w:eastAsia="Arial" w:cs="Arial"/>
          <w:noProof/>
          <w:sz w:val="24"/>
          <w:szCs w:val="24"/>
        </w:rPr>
        <w:t xml:space="preserve"> </w:t>
      </w:r>
      <w:r w:rsidR="00D629F3">
        <w:rPr>
          <w:rFonts w:eastAsia="Arial" w:cs="Arial"/>
          <w:noProof/>
          <w:sz w:val="24"/>
          <w:szCs w:val="24"/>
        </w:rPr>
        <w:t xml:space="preserve">....OMISSIS ...... </w:t>
      </w:r>
    </w:p>
    <w:p w:rsidR="00527089" w:rsidRDefault="00527089" w:rsidP="00D629F3">
      <w:pPr>
        <w:ind w:right="140"/>
        <w:contextualSpacing/>
        <w:rPr>
          <w:rFonts w:eastAsia="Arial" w:cs="Arial"/>
          <w:noProof/>
          <w:sz w:val="24"/>
          <w:szCs w:val="24"/>
        </w:rPr>
      </w:pPr>
    </w:p>
    <w:p w:rsidR="00527089" w:rsidRPr="003038AF" w:rsidRDefault="00527089" w:rsidP="00527089">
      <w:pPr>
        <w:spacing w:line="360" w:lineRule="auto"/>
        <w:ind w:right="0"/>
        <w:contextualSpacing/>
        <w:rPr>
          <w:rFonts w:cs="Arial"/>
          <w:sz w:val="24"/>
          <w:szCs w:val="24"/>
        </w:rPr>
      </w:pPr>
      <w:r>
        <w:rPr>
          <w:b/>
          <w:sz w:val="24"/>
        </w:rPr>
        <w:t>Delibera n°</w:t>
      </w:r>
      <w:r w:rsidR="00E911EC">
        <w:rPr>
          <w:b/>
          <w:sz w:val="24"/>
        </w:rPr>
        <w:t>8</w:t>
      </w:r>
      <w:r>
        <w:rPr>
          <w:b/>
          <w:sz w:val="24"/>
        </w:rPr>
        <w:t xml:space="preserve"> –</w:t>
      </w:r>
      <w:r w:rsidR="00E911EC">
        <w:rPr>
          <w:sz w:val="24"/>
        </w:rPr>
        <w:t xml:space="preserve"> Approvazione</w:t>
      </w:r>
      <w:r>
        <w:rPr>
          <w:b/>
          <w:sz w:val="24"/>
        </w:rPr>
        <w:t xml:space="preserve"> </w:t>
      </w:r>
      <w:r w:rsidRPr="00527089">
        <w:rPr>
          <w:sz w:val="24"/>
        </w:rPr>
        <w:t xml:space="preserve">all’unanimità </w:t>
      </w:r>
      <w:r w:rsidR="00E911EC">
        <w:rPr>
          <w:sz w:val="24"/>
        </w:rPr>
        <w:t xml:space="preserve">della proposta di utilizzare </w:t>
      </w:r>
      <w:r>
        <w:rPr>
          <w:b/>
          <w:sz w:val="24"/>
        </w:rPr>
        <w:t xml:space="preserve"> </w:t>
      </w:r>
      <w:r w:rsidRPr="00527089">
        <w:rPr>
          <w:sz w:val="24"/>
        </w:rPr>
        <w:t>i</w:t>
      </w:r>
      <w:r>
        <w:rPr>
          <w:b/>
          <w:sz w:val="24"/>
        </w:rPr>
        <w:t xml:space="preserve"> </w:t>
      </w:r>
      <w:r>
        <w:rPr>
          <w:rFonts w:cs="Arial"/>
          <w:sz w:val="24"/>
          <w:szCs w:val="24"/>
        </w:rPr>
        <w:t>l</w:t>
      </w:r>
      <w:r w:rsidRPr="003038AF">
        <w:rPr>
          <w:rFonts w:cs="Arial"/>
          <w:sz w:val="24"/>
          <w:szCs w:val="24"/>
        </w:rPr>
        <w:t xml:space="preserve">ibretti di giustificazione </w:t>
      </w:r>
      <w:r w:rsidR="00E911EC">
        <w:rPr>
          <w:rFonts w:cs="Arial"/>
          <w:sz w:val="24"/>
          <w:szCs w:val="24"/>
        </w:rPr>
        <w:t xml:space="preserve">anche nelle </w:t>
      </w:r>
      <w:r w:rsidRPr="003038AF">
        <w:rPr>
          <w:rFonts w:cs="Arial"/>
          <w:sz w:val="24"/>
          <w:szCs w:val="24"/>
        </w:rPr>
        <w:t xml:space="preserve">classi </w:t>
      </w:r>
      <w:r>
        <w:rPr>
          <w:rFonts w:cs="Arial"/>
          <w:sz w:val="24"/>
          <w:szCs w:val="24"/>
        </w:rPr>
        <w:t xml:space="preserve">quarte e </w:t>
      </w:r>
      <w:r w:rsidRPr="003038AF">
        <w:rPr>
          <w:rFonts w:cs="Arial"/>
          <w:sz w:val="24"/>
          <w:szCs w:val="24"/>
        </w:rPr>
        <w:t xml:space="preserve">quinte </w:t>
      </w:r>
      <w:r w:rsidR="00E911EC">
        <w:rPr>
          <w:rFonts w:cs="Arial"/>
          <w:sz w:val="24"/>
          <w:szCs w:val="24"/>
        </w:rPr>
        <w:t xml:space="preserve">della </w:t>
      </w:r>
      <w:r w:rsidRPr="003038AF">
        <w:rPr>
          <w:rFonts w:cs="Arial"/>
          <w:sz w:val="24"/>
          <w:szCs w:val="24"/>
        </w:rPr>
        <w:t>scuola primaria.</w:t>
      </w:r>
    </w:p>
    <w:p w:rsidR="00527089" w:rsidRDefault="00527089" w:rsidP="00527089">
      <w:pPr>
        <w:ind w:right="140"/>
        <w:contextualSpacing/>
        <w:rPr>
          <w:rFonts w:eastAsia="Arial"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eastAsia="Arial" w:cs="Arial"/>
          <w:noProof/>
          <w:sz w:val="24"/>
          <w:szCs w:val="24"/>
        </w:rPr>
        <w:t xml:space="preserve">                                                            ....OMISSIS ...... </w:t>
      </w:r>
    </w:p>
    <w:p w:rsidR="00527089" w:rsidRDefault="00527089" w:rsidP="00D629F3">
      <w:pPr>
        <w:ind w:right="140"/>
        <w:contextualSpacing/>
        <w:rPr>
          <w:rFonts w:eastAsia="Arial" w:cs="Arial"/>
          <w:noProof/>
          <w:sz w:val="24"/>
          <w:szCs w:val="24"/>
        </w:rPr>
      </w:pPr>
    </w:p>
    <w:p w:rsidR="00E53391" w:rsidRPr="003038AF" w:rsidRDefault="00E53391" w:rsidP="00E53391">
      <w:pPr>
        <w:ind w:right="0"/>
        <w:contextualSpacing/>
        <w:rPr>
          <w:rFonts w:ascii="Calibri" w:eastAsia="Calibri" w:hAnsi="Calibri" w:cs="Arial"/>
          <w:sz w:val="24"/>
          <w:szCs w:val="24"/>
        </w:rPr>
      </w:pPr>
    </w:p>
    <w:p w:rsidR="002C7597" w:rsidRDefault="002C7597" w:rsidP="00E53391">
      <w:pPr>
        <w:contextualSpacing/>
        <w:rPr>
          <w:sz w:val="24"/>
        </w:rPr>
      </w:pPr>
    </w:p>
    <w:p w:rsidR="002C7597" w:rsidRDefault="002C7597" w:rsidP="00E53391">
      <w:pPr>
        <w:contextualSpacing/>
        <w:rPr>
          <w:sz w:val="24"/>
        </w:rPr>
      </w:pPr>
    </w:p>
    <w:p w:rsidR="006D1DE0" w:rsidRDefault="002C7597" w:rsidP="00E86CBC">
      <w:pPr>
        <w:ind w:right="-1"/>
        <w:contextualSpacing/>
        <w:rPr>
          <w:sz w:val="24"/>
        </w:rPr>
      </w:pPr>
      <w:r>
        <w:rPr>
          <w:sz w:val="24"/>
        </w:rPr>
        <w:t>Il Segretario                                                                                                   Il Presidente</w:t>
      </w:r>
      <w:r w:rsidR="00E86CBC">
        <w:rPr>
          <w:sz w:val="24"/>
        </w:rPr>
        <w:t xml:space="preserve">                                                                                                                                    </w:t>
      </w:r>
    </w:p>
    <w:p w:rsidR="00E86CBC" w:rsidRPr="001D5EE8" w:rsidRDefault="00257074" w:rsidP="00E86CBC">
      <w:pPr>
        <w:ind w:right="-1"/>
        <w:contextualSpacing/>
        <w:rPr>
          <w:sz w:val="24"/>
        </w:rPr>
      </w:pPr>
      <w:proofErr w:type="spellStart"/>
      <w:r>
        <w:rPr>
          <w:sz w:val="24"/>
        </w:rPr>
        <w:t>Ins</w:t>
      </w:r>
      <w:proofErr w:type="spellEnd"/>
      <w:r>
        <w:rPr>
          <w:sz w:val="24"/>
        </w:rPr>
        <w:t xml:space="preserve">. Maria Anna </w:t>
      </w:r>
      <w:proofErr w:type="spellStart"/>
      <w:r>
        <w:rPr>
          <w:sz w:val="24"/>
        </w:rPr>
        <w:t>Tomaselli</w:t>
      </w:r>
      <w:proofErr w:type="spellEnd"/>
      <w:r>
        <w:rPr>
          <w:sz w:val="24"/>
        </w:rPr>
        <w:t xml:space="preserve">                                                  </w:t>
      </w:r>
      <w:r w:rsidR="002C7597">
        <w:rPr>
          <w:sz w:val="24"/>
        </w:rPr>
        <w:t xml:space="preserve">           </w:t>
      </w:r>
      <w:r>
        <w:rPr>
          <w:sz w:val="24"/>
        </w:rPr>
        <w:t xml:space="preserve">   </w:t>
      </w:r>
      <w:r w:rsidR="00E86CBC">
        <w:rPr>
          <w:sz w:val="24"/>
        </w:rPr>
        <w:t>Sig.ra Antonietta Vinciguerra</w:t>
      </w:r>
    </w:p>
    <w:p w:rsidR="00E86CBC" w:rsidRDefault="00E86CBC" w:rsidP="00E86CBC">
      <w:pPr>
        <w:contextualSpacing/>
        <w:rPr>
          <w:sz w:val="24"/>
        </w:rPr>
      </w:pPr>
    </w:p>
    <w:p w:rsidR="00E53391" w:rsidRDefault="00E53391" w:rsidP="00E53391">
      <w:pPr>
        <w:contextualSpacing/>
        <w:rPr>
          <w:sz w:val="24"/>
        </w:rPr>
      </w:pPr>
    </w:p>
    <w:sectPr w:rsidR="00E53391" w:rsidSect="00D629F3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23394C"/>
    <w:multiLevelType w:val="hybridMultilevel"/>
    <w:tmpl w:val="9E246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B9F"/>
    <w:rsid w:val="00002DD1"/>
    <w:rsid w:val="00004946"/>
    <w:rsid w:val="000060F4"/>
    <w:rsid w:val="000101CB"/>
    <w:rsid w:val="00010B97"/>
    <w:rsid w:val="00010E66"/>
    <w:rsid w:val="00011AED"/>
    <w:rsid w:val="00013B9D"/>
    <w:rsid w:val="00013FE0"/>
    <w:rsid w:val="00014F5A"/>
    <w:rsid w:val="00015553"/>
    <w:rsid w:val="000205D2"/>
    <w:rsid w:val="000259D3"/>
    <w:rsid w:val="00026575"/>
    <w:rsid w:val="00026867"/>
    <w:rsid w:val="000277E4"/>
    <w:rsid w:val="000313C7"/>
    <w:rsid w:val="00031EB0"/>
    <w:rsid w:val="000327D3"/>
    <w:rsid w:val="0003496F"/>
    <w:rsid w:val="00034EA1"/>
    <w:rsid w:val="00036281"/>
    <w:rsid w:val="00040AC0"/>
    <w:rsid w:val="00043D8D"/>
    <w:rsid w:val="0005137E"/>
    <w:rsid w:val="00052577"/>
    <w:rsid w:val="00055711"/>
    <w:rsid w:val="0005595D"/>
    <w:rsid w:val="0005627B"/>
    <w:rsid w:val="00056E2A"/>
    <w:rsid w:val="00057E3D"/>
    <w:rsid w:val="00062348"/>
    <w:rsid w:val="00063911"/>
    <w:rsid w:val="00066847"/>
    <w:rsid w:val="00066E0C"/>
    <w:rsid w:val="00072B64"/>
    <w:rsid w:val="0007392F"/>
    <w:rsid w:val="0007474E"/>
    <w:rsid w:val="0008078E"/>
    <w:rsid w:val="00081674"/>
    <w:rsid w:val="00082C63"/>
    <w:rsid w:val="00084C0C"/>
    <w:rsid w:val="00091167"/>
    <w:rsid w:val="000927A0"/>
    <w:rsid w:val="00093CA3"/>
    <w:rsid w:val="000942CE"/>
    <w:rsid w:val="00095AC2"/>
    <w:rsid w:val="00096AA2"/>
    <w:rsid w:val="000A12D9"/>
    <w:rsid w:val="000A4C43"/>
    <w:rsid w:val="000A536B"/>
    <w:rsid w:val="000A5624"/>
    <w:rsid w:val="000A5DC3"/>
    <w:rsid w:val="000A6B20"/>
    <w:rsid w:val="000A6E60"/>
    <w:rsid w:val="000A72A1"/>
    <w:rsid w:val="000B30D6"/>
    <w:rsid w:val="000B3BF5"/>
    <w:rsid w:val="000B56BA"/>
    <w:rsid w:val="000B5F48"/>
    <w:rsid w:val="000B624A"/>
    <w:rsid w:val="000B6551"/>
    <w:rsid w:val="000B7531"/>
    <w:rsid w:val="000C2AB7"/>
    <w:rsid w:val="000C44FD"/>
    <w:rsid w:val="000C7F68"/>
    <w:rsid w:val="000D0867"/>
    <w:rsid w:val="000D2B15"/>
    <w:rsid w:val="000D45AC"/>
    <w:rsid w:val="000D666F"/>
    <w:rsid w:val="000E1695"/>
    <w:rsid w:val="000E45B4"/>
    <w:rsid w:val="000E59D1"/>
    <w:rsid w:val="000F0223"/>
    <w:rsid w:val="000F4290"/>
    <w:rsid w:val="000F4FE3"/>
    <w:rsid w:val="000F52CA"/>
    <w:rsid w:val="000F6A2F"/>
    <w:rsid w:val="000F78E4"/>
    <w:rsid w:val="00104050"/>
    <w:rsid w:val="00104243"/>
    <w:rsid w:val="00104D1F"/>
    <w:rsid w:val="001054C4"/>
    <w:rsid w:val="001101A6"/>
    <w:rsid w:val="00110A33"/>
    <w:rsid w:val="00110CC6"/>
    <w:rsid w:val="00111536"/>
    <w:rsid w:val="00112551"/>
    <w:rsid w:val="001129CC"/>
    <w:rsid w:val="00115C13"/>
    <w:rsid w:val="00121874"/>
    <w:rsid w:val="001219B4"/>
    <w:rsid w:val="00121FE6"/>
    <w:rsid w:val="00122D54"/>
    <w:rsid w:val="001244E6"/>
    <w:rsid w:val="00126781"/>
    <w:rsid w:val="00130DB5"/>
    <w:rsid w:val="0013114D"/>
    <w:rsid w:val="001329F9"/>
    <w:rsid w:val="00132C7B"/>
    <w:rsid w:val="001350EA"/>
    <w:rsid w:val="0013626C"/>
    <w:rsid w:val="00136BB7"/>
    <w:rsid w:val="00137F3B"/>
    <w:rsid w:val="00141950"/>
    <w:rsid w:val="001431DE"/>
    <w:rsid w:val="00143874"/>
    <w:rsid w:val="00144BE1"/>
    <w:rsid w:val="00144D72"/>
    <w:rsid w:val="00145176"/>
    <w:rsid w:val="001463CC"/>
    <w:rsid w:val="00151130"/>
    <w:rsid w:val="00152005"/>
    <w:rsid w:val="001527AB"/>
    <w:rsid w:val="001542B3"/>
    <w:rsid w:val="0015435A"/>
    <w:rsid w:val="0015572F"/>
    <w:rsid w:val="00155AC0"/>
    <w:rsid w:val="00155E7C"/>
    <w:rsid w:val="00161736"/>
    <w:rsid w:val="001625D1"/>
    <w:rsid w:val="00162B06"/>
    <w:rsid w:val="00164EA3"/>
    <w:rsid w:val="001672EE"/>
    <w:rsid w:val="001707A2"/>
    <w:rsid w:val="001729AA"/>
    <w:rsid w:val="00173228"/>
    <w:rsid w:val="0018015D"/>
    <w:rsid w:val="00180D45"/>
    <w:rsid w:val="0018167B"/>
    <w:rsid w:val="00181915"/>
    <w:rsid w:val="00182EF7"/>
    <w:rsid w:val="0018400A"/>
    <w:rsid w:val="00191355"/>
    <w:rsid w:val="00192CF2"/>
    <w:rsid w:val="0019532A"/>
    <w:rsid w:val="001A0238"/>
    <w:rsid w:val="001A2157"/>
    <w:rsid w:val="001A3A8C"/>
    <w:rsid w:val="001B10F2"/>
    <w:rsid w:val="001B1D2F"/>
    <w:rsid w:val="001B433D"/>
    <w:rsid w:val="001B5832"/>
    <w:rsid w:val="001B7B49"/>
    <w:rsid w:val="001C012A"/>
    <w:rsid w:val="001C3216"/>
    <w:rsid w:val="001D095E"/>
    <w:rsid w:val="001D3861"/>
    <w:rsid w:val="001D5EE8"/>
    <w:rsid w:val="001D7144"/>
    <w:rsid w:val="001D7B68"/>
    <w:rsid w:val="001E05AB"/>
    <w:rsid w:val="001E3B5D"/>
    <w:rsid w:val="001E480F"/>
    <w:rsid w:val="001E5075"/>
    <w:rsid w:val="001F0078"/>
    <w:rsid w:val="001F13EB"/>
    <w:rsid w:val="001F19E8"/>
    <w:rsid w:val="001F4649"/>
    <w:rsid w:val="001F4D32"/>
    <w:rsid w:val="00200948"/>
    <w:rsid w:val="00201BFC"/>
    <w:rsid w:val="00206FB8"/>
    <w:rsid w:val="00207144"/>
    <w:rsid w:val="0021072D"/>
    <w:rsid w:val="002122A4"/>
    <w:rsid w:val="00213405"/>
    <w:rsid w:val="002141D1"/>
    <w:rsid w:val="00220F97"/>
    <w:rsid w:val="00221405"/>
    <w:rsid w:val="002218CD"/>
    <w:rsid w:val="00224E07"/>
    <w:rsid w:val="00232D84"/>
    <w:rsid w:val="00233BDC"/>
    <w:rsid w:val="00234742"/>
    <w:rsid w:val="00240EFF"/>
    <w:rsid w:val="0024204B"/>
    <w:rsid w:val="00242145"/>
    <w:rsid w:val="002433E3"/>
    <w:rsid w:val="00243668"/>
    <w:rsid w:val="00244080"/>
    <w:rsid w:val="00244748"/>
    <w:rsid w:val="002457ED"/>
    <w:rsid w:val="00245842"/>
    <w:rsid w:val="0024605F"/>
    <w:rsid w:val="002479F6"/>
    <w:rsid w:val="00247F49"/>
    <w:rsid w:val="00251275"/>
    <w:rsid w:val="0025423B"/>
    <w:rsid w:val="00255A92"/>
    <w:rsid w:val="002564AF"/>
    <w:rsid w:val="00256BEA"/>
    <w:rsid w:val="00257074"/>
    <w:rsid w:val="00260510"/>
    <w:rsid w:val="00262CCF"/>
    <w:rsid w:val="0026493F"/>
    <w:rsid w:val="00266822"/>
    <w:rsid w:val="002671F5"/>
    <w:rsid w:val="00267E14"/>
    <w:rsid w:val="002715EC"/>
    <w:rsid w:val="00271BAB"/>
    <w:rsid w:val="00275E6F"/>
    <w:rsid w:val="00275EEB"/>
    <w:rsid w:val="00276214"/>
    <w:rsid w:val="00280361"/>
    <w:rsid w:val="00280552"/>
    <w:rsid w:val="002808E2"/>
    <w:rsid w:val="00281A8C"/>
    <w:rsid w:val="00281DC2"/>
    <w:rsid w:val="00284D62"/>
    <w:rsid w:val="00286373"/>
    <w:rsid w:val="00287ACD"/>
    <w:rsid w:val="002906B7"/>
    <w:rsid w:val="00290D6C"/>
    <w:rsid w:val="00290F3C"/>
    <w:rsid w:val="00292320"/>
    <w:rsid w:val="00293671"/>
    <w:rsid w:val="00295817"/>
    <w:rsid w:val="002968B0"/>
    <w:rsid w:val="00297B55"/>
    <w:rsid w:val="002A03F3"/>
    <w:rsid w:val="002A0B3E"/>
    <w:rsid w:val="002A1E3E"/>
    <w:rsid w:val="002A3BBF"/>
    <w:rsid w:val="002A403E"/>
    <w:rsid w:val="002A4424"/>
    <w:rsid w:val="002A5265"/>
    <w:rsid w:val="002A62E5"/>
    <w:rsid w:val="002A70E3"/>
    <w:rsid w:val="002A7D6F"/>
    <w:rsid w:val="002A7ED8"/>
    <w:rsid w:val="002B2BA2"/>
    <w:rsid w:val="002B467B"/>
    <w:rsid w:val="002B51A7"/>
    <w:rsid w:val="002B580A"/>
    <w:rsid w:val="002C14FB"/>
    <w:rsid w:val="002C2B49"/>
    <w:rsid w:val="002C53E0"/>
    <w:rsid w:val="002C74EA"/>
    <w:rsid w:val="002C7597"/>
    <w:rsid w:val="002C7931"/>
    <w:rsid w:val="002C7BDE"/>
    <w:rsid w:val="002D5E17"/>
    <w:rsid w:val="002E0BDE"/>
    <w:rsid w:val="002E12F1"/>
    <w:rsid w:val="002E26DC"/>
    <w:rsid w:val="002E55D7"/>
    <w:rsid w:val="002F1C9F"/>
    <w:rsid w:val="002F2C95"/>
    <w:rsid w:val="002F6001"/>
    <w:rsid w:val="002F6EBA"/>
    <w:rsid w:val="002F7B64"/>
    <w:rsid w:val="00302C59"/>
    <w:rsid w:val="0030415D"/>
    <w:rsid w:val="00304B94"/>
    <w:rsid w:val="00305F20"/>
    <w:rsid w:val="00306686"/>
    <w:rsid w:val="00306A80"/>
    <w:rsid w:val="00306C42"/>
    <w:rsid w:val="00310B26"/>
    <w:rsid w:val="003139C5"/>
    <w:rsid w:val="00313DCB"/>
    <w:rsid w:val="0031574A"/>
    <w:rsid w:val="003172DA"/>
    <w:rsid w:val="00321242"/>
    <w:rsid w:val="00322F71"/>
    <w:rsid w:val="003232C4"/>
    <w:rsid w:val="00325263"/>
    <w:rsid w:val="003252C6"/>
    <w:rsid w:val="00326D07"/>
    <w:rsid w:val="003336BE"/>
    <w:rsid w:val="003338D1"/>
    <w:rsid w:val="00336957"/>
    <w:rsid w:val="00336DCA"/>
    <w:rsid w:val="00340857"/>
    <w:rsid w:val="0034292F"/>
    <w:rsid w:val="00343107"/>
    <w:rsid w:val="00345411"/>
    <w:rsid w:val="003477E4"/>
    <w:rsid w:val="00350726"/>
    <w:rsid w:val="00350A87"/>
    <w:rsid w:val="0035485D"/>
    <w:rsid w:val="00354DB9"/>
    <w:rsid w:val="00356133"/>
    <w:rsid w:val="00362433"/>
    <w:rsid w:val="00362477"/>
    <w:rsid w:val="003625D6"/>
    <w:rsid w:val="00362B57"/>
    <w:rsid w:val="00362E96"/>
    <w:rsid w:val="00364CCC"/>
    <w:rsid w:val="00365089"/>
    <w:rsid w:val="003669C3"/>
    <w:rsid w:val="00371C43"/>
    <w:rsid w:val="00371E69"/>
    <w:rsid w:val="00372BB0"/>
    <w:rsid w:val="00376B15"/>
    <w:rsid w:val="003773C8"/>
    <w:rsid w:val="00377FA3"/>
    <w:rsid w:val="003821EA"/>
    <w:rsid w:val="00383D3C"/>
    <w:rsid w:val="00383FEE"/>
    <w:rsid w:val="00385B18"/>
    <w:rsid w:val="00390D56"/>
    <w:rsid w:val="0039107F"/>
    <w:rsid w:val="003918B8"/>
    <w:rsid w:val="00391E27"/>
    <w:rsid w:val="00392813"/>
    <w:rsid w:val="00392EB3"/>
    <w:rsid w:val="00396A67"/>
    <w:rsid w:val="003A3220"/>
    <w:rsid w:val="003A38D3"/>
    <w:rsid w:val="003A429B"/>
    <w:rsid w:val="003A6378"/>
    <w:rsid w:val="003B2312"/>
    <w:rsid w:val="003B3CD9"/>
    <w:rsid w:val="003B4812"/>
    <w:rsid w:val="003B5591"/>
    <w:rsid w:val="003B59B7"/>
    <w:rsid w:val="003B66AF"/>
    <w:rsid w:val="003B6D10"/>
    <w:rsid w:val="003B735C"/>
    <w:rsid w:val="003B79E4"/>
    <w:rsid w:val="003B7DDE"/>
    <w:rsid w:val="003C2762"/>
    <w:rsid w:val="003C2B9F"/>
    <w:rsid w:val="003C2C3F"/>
    <w:rsid w:val="003C3326"/>
    <w:rsid w:val="003D0B45"/>
    <w:rsid w:val="003D1D0B"/>
    <w:rsid w:val="003D2036"/>
    <w:rsid w:val="003D34BB"/>
    <w:rsid w:val="003D34FF"/>
    <w:rsid w:val="003D5F09"/>
    <w:rsid w:val="003D6807"/>
    <w:rsid w:val="003D76A5"/>
    <w:rsid w:val="003D771B"/>
    <w:rsid w:val="003E225C"/>
    <w:rsid w:val="003E2853"/>
    <w:rsid w:val="003E2ACE"/>
    <w:rsid w:val="003E34D9"/>
    <w:rsid w:val="003E4479"/>
    <w:rsid w:val="003E468D"/>
    <w:rsid w:val="003E534F"/>
    <w:rsid w:val="003E55D7"/>
    <w:rsid w:val="003E6C32"/>
    <w:rsid w:val="003E7CE3"/>
    <w:rsid w:val="003F10FB"/>
    <w:rsid w:val="003F1235"/>
    <w:rsid w:val="003F2467"/>
    <w:rsid w:val="003F2CE7"/>
    <w:rsid w:val="003F59BC"/>
    <w:rsid w:val="004014C5"/>
    <w:rsid w:val="00401547"/>
    <w:rsid w:val="00404722"/>
    <w:rsid w:val="004052A9"/>
    <w:rsid w:val="004059B1"/>
    <w:rsid w:val="0040767B"/>
    <w:rsid w:val="0041152D"/>
    <w:rsid w:val="00412825"/>
    <w:rsid w:val="004129F9"/>
    <w:rsid w:val="00415B1D"/>
    <w:rsid w:val="004171DE"/>
    <w:rsid w:val="004204C3"/>
    <w:rsid w:val="004220E4"/>
    <w:rsid w:val="00423C07"/>
    <w:rsid w:val="00424F5E"/>
    <w:rsid w:val="00430BD5"/>
    <w:rsid w:val="00432417"/>
    <w:rsid w:val="0043271A"/>
    <w:rsid w:val="004333C4"/>
    <w:rsid w:val="00434F3E"/>
    <w:rsid w:val="0044175D"/>
    <w:rsid w:val="00442453"/>
    <w:rsid w:val="00443C59"/>
    <w:rsid w:val="004452DE"/>
    <w:rsid w:val="0044766D"/>
    <w:rsid w:val="0045480E"/>
    <w:rsid w:val="00455292"/>
    <w:rsid w:val="004576AC"/>
    <w:rsid w:val="004602CC"/>
    <w:rsid w:val="00460918"/>
    <w:rsid w:val="00460BCE"/>
    <w:rsid w:val="00461527"/>
    <w:rsid w:val="00462394"/>
    <w:rsid w:val="00462BD8"/>
    <w:rsid w:val="004701AA"/>
    <w:rsid w:val="0047188C"/>
    <w:rsid w:val="004766B5"/>
    <w:rsid w:val="00477D73"/>
    <w:rsid w:val="004808B3"/>
    <w:rsid w:val="004840C1"/>
    <w:rsid w:val="0048441F"/>
    <w:rsid w:val="00485B34"/>
    <w:rsid w:val="00486874"/>
    <w:rsid w:val="00487707"/>
    <w:rsid w:val="0049060B"/>
    <w:rsid w:val="004908F6"/>
    <w:rsid w:val="00490F0D"/>
    <w:rsid w:val="004910D0"/>
    <w:rsid w:val="00491A0E"/>
    <w:rsid w:val="004951B0"/>
    <w:rsid w:val="00495752"/>
    <w:rsid w:val="0049723A"/>
    <w:rsid w:val="004A0CD7"/>
    <w:rsid w:val="004A24DF"/>
    <w:rsid w:val="004A2C3E"/>
    <w:rsid w:val="004A2F62"/>
    <w:rsid w:val="004A3402"/>
    <w:rsid w:val="004A53AD"/>
    <w:rsid w:val="004A5BC8"/>
    <w:rsid w:val="004A6C6C"/>
    <w:rsid w:val="004B01BF"/>
    <w:rsid w:val="004B04E7"/>
    <w:rsid w:val="004B3A8D"/>
    <w:rsid w:val="004B3C5B"/>
    <w:rsid w:val="004B5A26"/>
    <w:rsid w:val="004B6F6F"/>
    <w:rsid w:val="004B74DE"/>
    <w:rsid w:val="004B797A"/>
    <w:rsid w:val="004C1287"/>
    <w:rsid w:val="004C1449"/>
    <w:rsid w:val="004C2B2D"/>
    <w:rsid w:val="004C3D0D"/>
    <w:rsid w:val="004C6DAA"/>
    <w:rsid w:val="004D0C36"/>
    <w:rsid w:val="004D228F"/>
    <w:rsid w:val="004D2B84"/>
    <w:rsid w:val="004E1D3D"/>
    <w:rsid w:val="004E1D84"/>
    <w:rsid w:val="004E3C29"/>
    <w:rsid w:val="004E3C5C"/>
    <w:rsid w:val="004E61E9"/>
    <w:rsid w:val="004E6416"/>
    <w:rsid w:val="004E79FD"/>
    <w:rsid w:val="004E7BD0"/>
    <w:rsid w:val="004F13F2"/>
    <w:rsid w:val="004F1968"/>
    <w:rsid w:val="004F407B"/>
    <w:rsid w:val="004F50E0"/>
    <w:rsid w:val="004F5487"/>
    <w:rsid w:val="004F6479"/>
    <w:rsid w:val="004F7788"/>
    <w:rsid w:val="005004BE"/>
    <w:rsid w:val="00500E8D"/>
    <w:rsid w:val="0050209F"/>
    <w:rsid w:val="00502661"/>
    <w:rsid w:val="0050668A"/>
    <w:rsid w:val="00507585"/>
    <w:rsid w:val="005119DC"/>
    <w:rsid w:val="00513564"/>
    <w:rsid w:val="00515E63"/>
    <w:rsid w:val="005163FB"/>
    <w:rsid w:val="00516568"/>
    <w:rsid w:val="00517C86"/>
    <w:rsid w:val="00517CDA"/>
    <w:rsid w:val="005239BA"/>
    <w:rsid w:val="00525B67"/>
    <w:rsid w:val="00526291"/>
    <w:rsid w:val="00527089"/>
    <w:rsid w:val="00527DF5"/>
    <w:rsid w:val="00530280"/>
    <w:rsid w:val="005302B3"/>
    <w:rsid w:val="00532D2F"/>
    <w:rsid w:val="005347C7"/>
    <w:rsid w:val="005362E9"/>
    <w:rsid w:val="00537828"/>
    <w:rsid w:val="005378A2"/>
    <w:rsid w:val="005400C0"/>
    <w:rsid w:val="00544BB1"/>
    <w:rsid w:val="00544E5D"/>
    <w:rsid w:val="00545F48"/>
    <w:rsid w:val="005507A0"/>
    <w:rsid w:val="005518CA"/>
    <w:rsid w:val="00552FE9"/>
    <w:rsid w:val="00556269"/>
    <w:rsid w:val="005573BF"/>
    <w:rsid w:val="00560170"/>
    <w:rsid w:val="005632FC"/>
    <w:rsid w:val="00565618"/>
    <w:rsid w:val="00565AFD"/>
    <w:rsid w:val="00565EEE"/>
    <w:rsid w:val="005661C1"/>
    <w:rsid w:val="005679B6"/>
    <w:rsid w:val="00571FC2"/>
    <w:rsid w:val="0057276A"/>
    <w:rsid w:val="00574967"/>
    <w:rsid w:val="00574E51"/>
    <w:rsid w:val="00575010"/>
    <w:rsid w:val="00575B08"/>
    <w:rsid w:val="00575D1E"/>
    <w:rsid w:val="00575FEB"/>
    <w:rsid w:val="00576131"/>
    <w:rsid w:val="00576CF5"/>
    <w:rsid w:val="00582CE1"/>
    <w:rsid w:val="005834DF"/>
    <w:rsid w:val="00585926"/>
    <w:rsid w:val="00587D85"/>
    <w:rsid w:val="00590E48"/>
    <w:rsid w:val="00591DD9"/>
    <w:rsid w:val="00595624"/>
    <w:rsid w:val="00596959"/>
    <w:rsid w:val="00596E4D"/>
    <w:rsid w:val="00597449"/>
    <w:rsid w:val="005A0300"/>
    <w:rsid w:val="005A05DC"/>
    <w:rsid w:val="005A2188"/>
    <w:rsid w:val="005A620F"/>
    <w:rsid w:val="005A64A5"/>
    <w:rsid w:val="005A767D"/>
    <w:rsid w:val="005A780B"/>
    <w:rsid w:val="005B0EA3"/>
    <w:rsid w:val="005B2AEA"/>
    <w:rsid w:val="005B2E08"/>
    <w:rsid w:val="005B6053"/>
    <w:rsid w:val="005C2C7E"/>
    <w:rsid w:val="005C40D7"/>
    <w:rsid w:val="005C78CD"/>
    <w:rsid w:val="005D1588"/>
    <w:rsid w:val="005D6619"/>
    <w:rsid w:val="005D66A1"/>
    <w:rsid w:val="005D6D64"/>
    <w:rsid w:val="005D766E"/>
    <w:rsid w:val="005E1599"/>
    <w:rsid w:val="005E2589"/>
    <w:rsid w:val="005E5E6A"/>
    <w:rsid w:val="005F0ACA"/>
    <w:rsid w:val="005F1B6A"/>
    <w:rsid w:val="005F1FDE"/>
    <w:rsid w:val="005F4961"/>
    <w:rsid w:val="005F7BC3"/>
    <w:rsid w:val="0060095A"/>
    <w:rsid w:val="00601134"/>
    <w:rsid w:val="00601CFE"/>
    <w:rsid w:val="00601E34"/>
    <w:rsid w:val="00605F42"/>
    <w:rsid w:val="0061098F"/>
    <w:rsid w:val="00610DA3"/>
    <w:rsid w:val="006111C6"/>
    <w:rsid w:val="00612706"/>
    <w:rsid w:val="00612EC0"/>
    <w:rsid w:val="00617875"/>
    <w:rsid w:val="00617B33"/>
    <w:rsid w:val="00621659"/>
    <w:rsid w:val="006233C4"/>
    <w:rsid w:val="0062346B"/>
    <w:rsid w:val="006251FC"/>
    <w:rsid w:val="00627ED6"/>
    <w:rsid w:val="0063042B"/>
    <w:rsid w:val="00631376"/>
    <w:rsid w:val="00632A50"/>
    <w:rsid w:val="00650D02"/>
    <w:rsid w:val="00655E8C"/>
    <w:rsid w:val="0065639C"/>
    <w:rsid w:val="00660118"/>
    <w:rsid w:val="00660F34"/>
    <w:rsid w:val="00666B79"/>
    <w:rsid w:val="00671875"/>
    <w:rsid w:val="006721FB"/>
    <w:rsid w:val="0067340E"/>
    <w:rsid w:val="00673554"/>
    <w:rsid w:val="00674505"/>
    <w:rsid w:val="006754E8"/>
    <w:rsid w:val="0068771B"/>
    <w:rsid w:val="00687B0F"/>
    <w:rsid w:val="00693238"/>
    <w:rsid w:val="00693D96"/>
    <w:rsid w:val="0069507C"/>
    <w:rsid w:val="006954A0"/>
    <w:rsid w:val="00697D70"/>
    <w:rsid w:val="00697DA7"/>
    <w:rsid w:val="006A133A"/>
    <w:rsid w:val="006A1A66"/>
    <w:rsid w:val="006A1C79"/>
    <w:rsid w:val="006A20E8"/>
    <w:rsid w:val="006A25F9"/>
    <w:rsid w:val="006A2BBB"/>
    <w:rsid w:val="006A67C7"/>
    <w:rsid w:val="006A7297"/>
    <w:rsid w:val="006B473E"/>
    <w:rsid w:val="006B6038"/>
    <w:rsid w:val="006B7285"/>
    <w:rsid w:val="006C07C0"/>
    <w:rsid w:val="006C175C"/>
    <w:rsid w:val="006C380D"/>
    <w:rsid w:val="006C391E"/>
    <w:rsid w:val="006C5C49"/>
    <w:rsid w:val="006D1DE0"/>
    <w:rsid w:val="006D286A"/>
    <w:rsid w:val="006D4CD1"/>
    <w:rsid w:val="006D5F15"/>
    <w:rsid w:val="006D6B2C"/>
    <w:rsid w:val="006D7683"/>
    <w:rsid w:val="006E15E2"/>
    <w:rsid w:val="006E34BA"/>
    <w:rsid w:val="006E3F1E"/>
    <w:rsid w:val="006E5036"/>
    <w:rsid w:val="006E5F6D"/>
    <w:rsid w:val="006E6DE4"/>
    <w:rsid w:val="006F0075"/>
    <w:rsid w:val="006F3905"/>
    <w:rsid w:val="006F62A8"/>
    <w:rsid w:val="00700414"/>
    <w:rsid w:val="00700BF7"/>
    <w:rsid w:val="00701B60"/>
    <w:rsid w:val="007044C9"/>
    <w:rsid w:val="00705CD6"/>
    <w:rsid w:val="00706D10"/>
    <w:rsid w:val="00707FE8"/>
    <w:rsid w:val="00711F32"/>
    <w:rsid w:val="00712339"/>
    <w:rsid w:val="00713B90"/>
    <w:rsid w:val="00715818"/>
    <w:rsid w:val="0072455D"/>
    <w:rsid w:val="00727355"/>
    <w:rsid w:val="007276C5"/>
    <w:rsid w:val="007314A4"/>
    <w:rsid w:val="007351E0"/>
    <w:rsid w:val="00736209"/>
    <w:rsid w:val="00737BC3"/>
    <w:rsid w:val="0075005A"/>
    <w:rsid w:val="007527EA"/>
    <w:rsid w:val="0075348C"/>
    <w:rsid w:val="007547F8"/>
    <w:rsid w:val="00755A80"/>
    <w:rsid w:val="00763819"/>
    <w:rsid w:val="007701E9"/>
    <w:rsid w:val="0077059C"/>
    <w:rsid w:val="00770DC5"/>
    <w:rsid w:val="007710F9"/>
    <w:rsid w:val="0077405E"/>
    <w:rsid w:val="007746AF"/>
    <w:rsid w:val="00775317"/>
    <w:rsid w:val="00777ED7"/>
    <w:rsid w:val="00780C27"/>
    <w:rsid w:val="00780E33"/>
    <w:rsid w:val="007944E9"/>
    <w:rsid w:val="0079489B"/>
    <w:rsid w:val="007964D7"/>
    <w:rsid w:val="007A2C10"/>
    <w:rsid w:val="007A33D7"/>
    <w:rsid w:val="007A3858"/>
    <w:rsid w:val="007A61B9"/>
    <w:rsid w:val="007A63FD"/>
    <w:rsid w:val="007A7543"/>
    <w:rsid w:val="007B07A1"/>
    <w:rsid w:val="007B2E6F"/>
    <w:rsid w:val="007B4533"/>
    <w:rsid w:val="007B5407"/>
    <w:rsid w:val="007B66B5"/>
    <w:rsid w:val="007C013C"/>
    <w:rsid w:val="007C26D7"/>
    <w:rsid w:val="007C26E0"/>
    <w:rsid w:val="007C2800"/>
    <w:rsid w:val="007C2D10"/>
    <w:rsid w:val="007C2EC6"/>
    <w:rsid w:val="007C4418"/>
    <w:rsid w:val="007C4F3E"/>
    <w:rsid w:val="007D2776"/>
    <w:rsid w:val="007D46BC"/>
    <w:rsid w:val="007E0897"/>
    <w:rsid w:val="007E0BA9"/>
    <w:rsid w:val="007E14B7"/>
    <w:rsid w:val="007E1FF7"/>
    <w:rsid w:val="007E25EC"/>
    <w:rsid w:val="007E30CF"/>
    <w:rsid w:val="007E48FD"/>
    <w:rsid w:val="007E506E"/>
    <w:rsid w:val="007E6642"/>
    <w:rsid w:val="007F0780"/>
    <w:rsid w:val="007F14C1"/>
    <w:rsid w:val="007F3E96"/>
    <w:rsid w:val="007F6928"/>
    <w:rsid w:val="007F6A5D"/>
    <w:rsid w:val="007F718F"/>
    <w:rsid w:val="007F728F"/>
    <w:rsid w:val="007F7A48"/>
    <w:rsid w:val="007F7F22"/>
    <w:rsid w:val="0080075B"/>
    <w:rsid w:val="0080651F"/>
    <w:rsid w:val="0080659E"/>
    <w:rsid w:val="00806B8A"/>
    <w:rsid w:val="0081120C"/>
    <w:rsid w:val="00812FD7"/>
    <w:rsid w:val="0081414E"/>
    <w:rsid w:val="00814AB5"/>
    <w:rsid w:val="0082237E"/>
    <w:rsid w:val="00823C3E"/>
    <w:rsid w:val="00825C69"/>
    <w:rsid w:val="00825EE6"/>
    <w:rsid w:val="00830280"/>
    <w:rsid w:val="0083257A"/>
    <w:rsid w:val="008349E2"/>
    <w:rsid w:val="008406F2"/>
    <w:rsid w:val="00841AA4"/>
    <w:rsid w:val="00845432"/>
    <w:rsid w:val="00845488"/>
    <w:rsid w:val="0084584C"/>
    <w:rsid w:val="00850019"/>
    <w:rsid w:val="00851679"/>
    <w:rsid w:val="0085692B"/>
    <w:rsid w:val="00856AC3"/>
    <w:rsid w:val="00863E40"/>
    <w:rsid w:val="008662FC"/>
    <w:rsid w:val="0086721F"/>
    <w:rsid w:val="00867C4C"/>
    <w:rsid w:val="00870308"/>
    <w:rsid w:val="00870532"/>
    <w:rsid w:val="00876701"/>
    <w:rsid w:val="00876B6D"/>
    <w:rsid w:val="00883AD9"/>
    <w:rsid w:val="00885D09"/>
    <w:rsid w:val="00886095"/>
    <w:rsid w:val="00886E98"/>
    <w:rsid w:val="00887C96"/>
    <w:rsid w:val="008913D3"/>
    <w:rsid w:val="00894CEC"/>
    <w:rsid w:val="00896C66"/>
    <w:rsid w:val="008A0A07"/>
    <w:rsid w:val="008A162D"/>
    <w:rsid w:val="008A19F3"/>
    <w:rsid w:val="008A19FF"/>
    <w:rsid w:val="008A2B1A"/>
    <w:rsid w:val="008A62C4"/>
    <w:rsid w:val="008B0619"/>
    <w:rsid w:val="008B0CDB"/>
    <w:rsid w:val="008B4610"/>
    <w:rsid w:val="008B5E82"/>
    <w:rsid w:val="008B7A92"/>
    <w:rsid w:val="008C0D10"/>
    <w:rsid w:val="008C0D1E"/>
    <w:rsid w:val="008C239F"/>
    <w:rsid w:val="008C302F"/>
    <w:rsid w:val="008C671D"/>
    <w:rsid w:val="008C7151"/>
    <w:rsid w:val="008C7477"/>
    <w:rsid w:val="008C7C3E"/>
    <w:rsid w:val="008D261F"/>
    <w:rsid w:val="008D384A"/>
    <w:rsid w:val="008D61EC"/>
    <w:rsid w:val="008E1349"/>
    <w:rsid w:val="008E4367"/>
    <w:rsid w:val="008E44EB"/>
    <w:rsid w:val="008F0F55"/>
    <w:rsid w:val="008F3496"/>
    <w:rsid w:val="008F39E7"/>
    <w:rsid w:val="008F3BB6"/>
    <w:rsid w:val="008F4870"/>
    <w:rsid w:val="008F5B6A"/>
    <w:rsid w:val="00900C8C"/>
    <w:rsid w:val="009014BD"/>
    <w:rsid w:val="00902D94"/>
    <w:rsid w:val="0090409C"/>
    <w:rsid w:val="00906A1D"/>
    <w:rsid w:val="00906A8E"/>
    <w:rsid w:val="00907505"/>
    <w:rsid w:val="00910708"/>
    <w:rsid w:val="009127F1"/>
    <w:rsid w:val="00912F66"/>
    <w:rsid w:val="00916346"/>
    <w:rsid w:val="00917C32"/>
    <w:rsid w:val="00921B4A"/>
    <w:rsid w:val="00922034"/>
    <w:rsid w:val="0092264F"/>
    <w:rsid w:val="009226D0"/>
    <w:rsid w:val="00922B9B"/>
    <w:rsid w:val="00926B2C"/>
    <w:rsid w:val="00926D0C"/>
    <w:rsid w:val="00927C4C"/>
    <w:rsid w:val="00930107"/>
    <w:rsid w:val="009335F1"/>
    <w:rsid w:val="0093410F"/>
    <w:rsid w:val="009370C2"/>
    <w:rsid w:val="009409D0"/>
    <w:rsid w:val="009427D9"/>
    <w:rsid w:val="00944DE6"/>
    <w:rsid w:val="00945240"/>
    <w:rsid w:val="00946A89"/>
    <w:rsid w:val="00946FBF"/>
    <w:rsid w:val="00947E0F"/>
    <w:rsid w:val="00951306"/>
    <w:rsid w:val="00951CEE"/>
    <w:rsid w:val="00955357"/>
    <w:rsid w:val="00957905"/>
    <w:rsid w:val="00961A0A"/>
    <w:rsid w:val="00963FAB"/>
    <w:rsid w:val="0096632D"/>
    <w:rsid w:val="00967FE9"/>
    <w:rsid w:val="009702E2"/>
    <w:rsid w:val="00971A0D"/>
    <w:rsid w:val="00975A9A"/>
    <w:rsid w:val="00975E60"/>
    <w:rsid w:val="009769F9"/>
    <w:rsid w:val="00976D8E"/>
    <w:rsid w:val="009778C4"/>
    <w:rsid w:val="00990127"/>
    <w:rsid w:val="00992069"/>
    <w:rsid w:val="00992AEF"/>
    <w:rsid w:val="00994D04"/>
    <w:rsid w:val="00995307"/>
    <w:rsid w:val="00996971"/>
    <w:rsid w:val="00997884"/>
    <w:rsid w:val="009979EA"/>
    <w:rsid w:val="009A287B"/>
    <w:rsid w:val="009A3C2E"/>
    <w:rsid w:val="009A7414"/>
    <w:rsid w:val="009B0547"/>
    <w:rsid w:val="009B119D"/>
    <w:rsid w:val="009B2862"/>
    <w:rsid w:val="009B3033"/>
    <w:rsid w:val="009B61AA"/>
    <w:rsid w:val="009B7467"/>
    <w:rsid w:val="009C02B7"/>
    <w:rsid w:val="009C235E"/>
    <w:rsid w:val="009C5530"/>
    <w:rsid w:val="009C71B0"/>
    <w:rsid w:val="009D082C"/>
    <w:rsid w:val="009D0CC3"/>
    <w:rsid w:val="009D39C1"/>
    <w:rsid w:val="009D3C86"/>
    <w:rsid w:val="009D5A59"/>
    <w:rsid w:val="009D633A"/>
    <w:rsid w:val="009D65FE"/>
    <w:rsid w:val="009D68DC"/>
    <w:rsid w:val="009E1A73"/>
    <w:rsid w:val="009E2394"/>
    <w:rsid w:val="009E62D7"/>
    <w:rsid w:val="009E6BF7"/>
    <w:rsid w:val="009E6F18"/>
    <w:rsid w:val="009F1CC6"/>
    <w:rsid w:val="009F217C"/>
    <w:rsid w:val="009F3664"/>
    <w:rsid w:val="009F43FA"/>
    <w:rsid w:val="009F66C5"/>
    <w:rsid w:val="009F73D6"/>
    <w:rsid w:val="00A007A9"/>
    <w:rsid w:val="00A00DAB"/>
    <w:rsid w:val="00A02851"/>
    <w:rsid w:val="00A05084"/>
    <w:rsid w:val="00A0641B"/>
    <w:rsid w:val="00A06694"/>
    <w:rsid w:val="00A10532"/>
    <w:rsid w:val="00A10C28"/>
    <w:rsid w:val="00A11F96"/>
    <w:rsid w:val="00A13DD0"/>
    <w:rsid w:val="00A24679"/>
    <w:rsid w:val="00A27A95"/>
    <w:rsid w:val="00A31AFA"/>
    <w:rsid w:val="00A33EA1"/>
    <w:rsid w:val="00A37442"/>
    <w:rsid w:val="00A45919"/>
    <w:rsid w:val="00A45A96"/>
    <w:rsid w:val="00A460F8"/>
    <w:rsid w:val="00A504C2"/>
    <w:rsid w:val="00A50690"/>
    <w:rsid w:val="00A52D4A"/>
    <w:rsid w:val="00A53922"/>
    <w:rsid w:val="00A5479C"/>
    <w:rsid w:val="00A5791A"/>
    <w:rsid w:val="00A6050C"/>
    <w:rsid w:val="00A60AD0"/>
    <w:rsid w:val="00A6264A"/>
    <w:rsid w:val="00A627EE"/>
    <w:rsid w:val="00A648FA"/>
    <w:rsid w:val="00A66365"/>
    <w:rsid w:val="00A70ED7"/>
    <w:rsid w:val="00A71318"/>
    <w:rsid w:val="00A71F78"/>
    <w:rsid w:val="00A723D5"/>
    <w:rsid w:val="00A73970"/>
    <w:rsid w:val="00A74350"/>
    <w:rsid w:val="00A76A26"/>
    <w:rsid w:val="00A76D07"/>
    <w:rsid w:val="00A77E8A"/>
    <w:rsid w:val="00A822F5"/>
    <w:rsid w:val="00A82662"/>
    <w:rsid w:val="00A82D7F"/>
    <w:rsid w:val="00A866A3"/>
    <w:rsid w:val="00A872A7"/>
    <w:rsid w:val="00A93E79"/>
    <w:rsid w:val="00A94052"/>
    <w:rsid w:val="00A944C3"/>
    <w:rsid w:val="00A951DD"/>
    <w:rsid w:val="00A95464"/>
    <w:rsid w:val="00A96631"/>
    <w:rsid w:val="00AA09EF"/>
    <w:rsid w:val="00AA1339"/>
    <w:rsid w:val="00AA21AB"/>
    <w:rsid w:val="00AA2905"/>
    <w:rsid w:val="00AA3A35"/>
    <w:rsid w:val="00AA404B"/>
    <w:rsid w:val="00AA47CE"/>
    <w:rsid w:val="00AA4E7E"/>
    <w:rsid w:val="00AA5FCD"/>
    <w:rsid w:val="00AA625D"/>
    <w:rsid w:val="00AB0682"/>
    <w:rsid w:val="00AC032C"/>
    <w:rsid w:val="00AC06C5"/>
    <w:rsid w:val="00AC1408"/>
    <w:rsid w:val="00AC54FB"/>
    <w:rsid w:val="00AC69C2"/>
    <w:rsid w:val="00AD06D1"/>
    <w:rsid w:val="00AD0A41"/>
    <w:rsid w:val="00AD2DF0"/>
    <w:rsid w:val="00AD2E41"/>
    <w:rsid w:val="00AD5309"/>
    <w:rsid w:val="00AD706D"/>
    <w:rsid w:val="00AD7B3E"/>
    <w:rsid w:val="00AE17EB"/>
    <w:rsid w:val="00AE1A60"/>
    <w:rsid w:val="00AE1DDE"/>
    <w:rsid w:val="00AE518E"/>
    <w:rsid w:val="00AE5B27"/>
    <w:rsid w:val="00AE73A0"/>
    <w:rsid w:val="00AE7729"/>
    <w:rsid w:val="00AE7973"/>
    <w:rsid w:val="00AF1EA6"/>
    <w:rsid w:val="00AF2718"/>
    <w:rsid w:val="00AF2FFE"/>
    <w:rsid w:val="00AF34FF"/>
    <w:rsid w:val="00AF3FC8"/>
    <w:rsid w:val="00AF4DB0"/>
    <w:rsid w:val="00B014C1"/>
    <w:rsid w:val="00B02636"/>
    <w:rsid w:val="00B032C4"/>
    <w:rsid w:val="00B03FC4"/>
    <w:rsid w:val="00B0407A"/>
    <w:rsid w:val="00B05D09"/>
    <w:rsid w:val="00B07395"/>
    <w:rsid w:val="00B1032B"/>
    <w:rsid w:val="00B11068"/>
    <w:rsid w:val="00B124D1"/>
    <w:rsid w:val="00B14386"/>
    <w:rsid w:val="00B145D6"/>
    <w:rsid w:val="00B14919"/>
    <w:rsid w:val="00B14988"/>
    <w:rsid w:val="00B14AEC"/>
    <w:rsid w:val="00B214FF"/>
    <w:rsid w:val="00B218E2"/>
    <w:rsid w:val="00B23377"/>
    <w:rsid w:val="00B24886"/>
    <w:rsid w:val="00B25344"/>
    <w:rsid w:val="00B253D8"/>
    <w:rsid w:val="00B2542F"/>
    <w:rsid w:val="00B260C6"/>
    <w:rsid w:val="00B30D0D"/>
    <w:rsid w:val="00B3212B"/>
    <w:rsid w:val="00B3414E"/>
    <w:rsid w:val="00B37200"/>
    <w:rsid w:val="00B44207"/>
    <w:rsid w:val="00B45FA0"/>
    <w:rsid w:val="00B509A0"/>
    <w:rsid w:val="00B51381"/>
    <w:rsid w:val="00B53C28"/>
    <w:rsid w:val="00B54BA2"/>
    <w:rsid w:val="00B54E0E"/>
    <w:rsid w:val="00B560D0"/>
    <w:rsid w:val="00B61079"/>
    <w:rsid w:val="00B61EA3"/>
    <w:rsid w:val="00B6364A"/>
    <w:rsid w:val="00B636F7"/>
    <w:rsid w:val="00B67B7E"/>
    <w:rsid w:val="00B70826"/>
    <w:rsid w:val="00B70E53"/>
    <w:rsid w:val="00B74DF2"/>
    <w:rsid w:val="00B771AC"/>
    <w:rsid w:val="00B83596"/>
    <w:rsid w:val="00B846DD"/>
    <w:rsid w:val="00B8601C"/>
    <w:rsid w:val="00B9013D"/>
    <w:rsid w:val="00B90E72"/>
    <w:rsid w:val="00B91152"/>
    <w:rsid w:val="00B930EF"/>
    <w:rsid w:val="00B931CF"/>
    <w:rsid w:val="00B95C1D"/>
    <w:rsid w:val="00BA09E0"/>
    <w:rsid w:val="00BA0AD6"/>
    <w:rsid w:val="00BA1546"/>
    <w:rsid w:val="00BA2783"/>
    <w:rsid w:val="00BA279A"/>
    <w:rsid w:val="00BA4B21"/>
    <w:rsid w:val="00BA575F"/>
    <w:rsid w:val="00BB02F1"/>
    <w:rsid w:val="00BB118D"/>
    <w:rsid w:val="00BB70A2"/>
    <w:rsid w:val="00BB73FB"/>
    <w:rsid w:val="00BC16AE"/>
    <w:rsid w:val="00BC20E5"/>
    <w:rsid w:val="00BC3300"/>
    <w:rsid w:val="00BC50C0"/>
    <w:rsid w:val="00BD12F5"/>
    <w:rsid w:val="00BD2056"/>
    <w:rsid w:val="00BD23C8"/>
    <w:rsid w:val="00BD4C8B"/>
    <w:rsid w:val="00BD68A9"/>
    <w:rsid w:val="00BD6AEC"/>
    <w:rsid w:val="00BD797F"/>
    <w:rsid w:val="00BD7BFA"/>
    <w:rsid w:val="00BE3E0C"/>
    <w:rsid w:val="00BE6733"/>
    <w:rsid w:val="00BF04F0"/>
    <w:rsid w:val="00BF0592"/>
    <w:rsid w:val="00BF127A"/>
    <w:rsid w:val="00BF176F"/>
    <w:rsid w:val="00BF3512"/>
    <w:rsid w:val="00BF3C55"/>
    <w:rsid w:val="00BF5376"/>
    <w:rsid w:val="00BF7050"/>
    <w:rsid w:val="00C0046E"/>
    <w:rsid w:val="00C01042"/>
    <w:rsid w:val="00C015CF"/>
    <w:rsid w:val="00C02AFE"/>
    <w:rsid w:val="00C055EF"/>
    <w:rsid w:val="00C06E25"/>
    <w:rsid w:val="00C0748B"/>
    <w:rsid w:val="00C1120A"/>
    <w:rsid w:val="00C126DE"/>
    <w:rsid w:val="00C12D39"/>
    <w:rsid w:val="00C12E12"/>
    <w:rsid w:val="00C166F6"/>
    <w:rsid w:val="00C1756C"/>
    <w:rsid w:val="00C225FB"/>
    <w:rsid w:val="00C22A4A"/>
    <w:rsid w:val="00C22C6A"/>
    <w:rsid w:val="00C2393F"/>
    <w:rsid w:val="00C23A6A"/>
    <w:rsid w:val="00C24FC5"/>
    <w:rsid w:val="00C26266"/>
    <w:rsid w:val="00C26604"/>
    <w:rsid w:val="00C26ADD"/>
    <w:rsid w:val="00C277BC"/>
    <w:rsid w:val="00C301D3"/>
    <w:rsid w:val="00C30E9B"/>
    <w:rsid w:val="00C31364"/>
    <w:rsid w:val="00C32C9A"/>
    <w:rsid w:val="00C3364D"/>
    <w:rsid w:val="00C377FC"/>
    <w:rsid w:val="00C37A20"/>
    <w:rsid w:val="00C37AD5"/>
    <w:rsid w:val="00C405A0"/>
    <w:rsid w:val="00C41741"/>
    <w:rsid w:val="00C45D92"/>
    <w:rsid w:val="00C47035"/>
    <w:rsid w:val="00C507B6"/>
    <w:rsid w:val="00C54410"/>
    <w:rsid w:val="00C60C1F"/>
    <w:rsid w:val="00C6153B"/>
    <w:rsid w:val="00C63E12"/>
    <w:rsid w:val="00C67282"/>
    <w:rsid w:val="00C67D3A"/>
    <w:rsid w:val="00C716BC"/>
    <w:rsid w:val="00C75110"/>
    <w:rsid w:val="00C77E51"/>
    <w:rsid w:val="00C839AA"/>
    <w:rsid w:val="00C856CC"/>
    <w:rsid w:val="00C926AC"/>
    <w:rsid w:val="00C928E0"/>
    <w:rsid w:val="00C96C52"/>
    <w:rsid w:val="00C9745B"/>
    <w:rsid w:val="00CA2EE6"/>
    <w:rsid w:val="00CA3869"/>
    <w:rsid w:val="00CA3B61"/>
    <w:rsid w:val="00CA4F90"/>
    <w:rsid w:val="00CA5942"/>
    <w:rsid w:val="00CA7424"/>
    <w:rsid w:val="00CB0FEE"/>
    <w:rsid w:val="00CB1BFA"/>
    <w:rsid w:val="00CB1EC9"/>
    <w:rsid w:val="00CB471E"/>
    <w:rsid w:val="00CB79C9"/>
    <w:rsid w:val="00CC26DF"/>
    <w:rsid w:val="00CC2CA0"/>
    <w:rsid w:val="00CC2EC1"/>
    <w:rsid w:val="00CC3AA3"/>
    <w:rsid w:val="00CC4531"/>
    <w:rsid w:val="00CC4BD7"/>
    <w:rsid w:val="00CC51ED"/>
    <w:rsid w:val="00CC7E86"/>
    <w:rsid w:val="00CD04E0"/>
    <w:rsid w:val="00CD32A1"/>
    <w:rsid w:val="00CD5026"/>
    <w:rsid w:val="00CD5637"/>
    <w:rsid w:val="00CE136C"/>
    <w:rsid w:val="00CE256A"/>
    <w:rsid w:val="00CE48AE"/>
    <w:rsid w:val="00CE56B4"/>
    <w:rsid w:val="00CE63E1"/>
    <w:rsid w:val="00CF3B8A"/>
    <w:rsid w:val="00CF58AB"/>
    <w:rsid w:val="00D000BE"/>
    <w:rsid w:val="00D000E5"/>
    <w:rsid w:val="00D01518"/>
    <w:rsid w:val="00D01566"/>
    <w:rsid w:val="00D02456"/>
    <w:rsid w:val="00D03B29"/>
    <w:rsid w:val="00D0522B"/>
    <w:rsid w:val="00D05CB7"/>
    <w:rsid w:val="00D07CC8"/>
    <w:rsid w:val="00D1028F"/>
    <w:rsid w:val="00D12D58"/>
    <w:rsid w:val="00D13DBE"/>
    <w:rsid w:val="00D15091"/>
    <w:rsid w:val="00D16C5B"/>
    <w:rsid w:val="00D177F1"/>
    <w:rsid w:val="00D21E0E"/>
    <w:rsid w:val="00D24154"/>
    <w:rsid w:val="00D25197"/>
    <w:rsid w:val="00D26209"/>
    <w:rsid w:val="00D337E2"/>
    <w:rsid w:val="00D34D9A"/>
    <w:rsid w:val="00D35D95"/>
    <w:rsid w:val="00D371A1"/>
    <w:rsid w:val="00D47CAC"/>
    <w:rsid w:val="00D47E1D"/>
    <w:rsid w:val="00D521EA"/>
    <w:rsid w:val="00D52467"/>
    <w:rsid w:val="00D552BB"/>
    <w:rsid w:val="00D5799A"/>
    <w:rsid w:val="00D60E4A"/>
    <w:rsid w:val="00D60FEF"/>
    <w:rsid w:val="00D629F3"/>
    <w:rsid w:val="00D64071"/>
    <w:rsid w:val="00D645AF"/>
    <w:rsid w:val="00D66206"/>
    <w:rsid w:val="00D7359E"/>
    <w:rsid w:val="00D77F26"/>
    <w:rsid w:val="00D80D3C"/>
    <w:rsid w:val="00D82147"/>
    <w:rsid w:val="00D82564"/>
    <w:rsid w:val="00D84FD1"/>
    <w:rsid w:val="00D85CEE"/>
    <w:rsid w:val="00D86F0B"/>
    <w:rsid w:val="00D879E1"/>
    <w:rsid w:val="00D924D1"/>
    <w:rsid w:val="00D972AC"/>
    <w:rsid w:val="00D97BB1"/>
    <w:rsid w:val="00DA0DA7"/>
    <w:rsid w:val="00DA1CC9"/>
    <w:rsid w:val="00DA277D"/>
    <w:rsid w:val="00DB1DF7"/>
    <w:rsid w:val="00DB2669"/>
    <w:rsid w:val="00DB3542"/>
    <w:rsid w:val="00DB4DAB"/>
    <w:rsid w:val="00DB612C"/>
    <w:rsid w:val="00DB6AA6"/>
    <w:rsid w:val="00DC0A54"/>
    <w:rsid w:val="00DC176B"/>
    <w:rsid w:val="00DC2EC2"/>
    <w:rsid w:val="00DC3178"/>
    <w:rsid w:val="00DD0E18"/>
    <w:rsid w:val="00DD1140"/>
    <w:rsid w:val="00DD138C"/>
    <w:rsid w:val="00DD2D35"/>
    <w:rsid w:val="00DD3760"/>
    <w:rsid w:val="00DD68CB"/>
    <w:rsid w:val="00DE23CC"/>
    <w:rsid w:val="00DE251A"/>
    <w:rsid w:val="00DE2AFD"/>
    <w:rsid w:val="00DE38A5"/>
    <w:rsid w:val="00DE3EE6"/>
    <w:rsid w:val="00DE5F7A"/>
    <w:rsid w:val="00DE6475"/>
    <w:rsid w:val="00DE6AAC"/>
    <w:rsid w:val="00DF1EBB"/>
    <w:rsid w:val="00DF2366"/>
    <w:rsid w:val="00DF34D4"/>
    <w:rsid w:val="00DF7DBB"/>
    <w:rsid w:val="00E05076"/>
    <w:rsid w:val="00E05675"/>
    <w:rsid w:val="00E12453"/>
    <w:rsid w:val="00E131AF"/>
    <w:rsid w:val="00E17896"/>
    <w:rsid w:val="00E17A0A"/>
    <w:rsid w:val="00E20806"/>
    <w:rsid w:val="00E21AAA"/>
    <w:rsid w:val="00E228E1"/>
    <w:rsid w:val="00E22EA0"/>
    <w:rsid w:val="00E232B4"/>
    <w:rsid w:val="00E23EDF"/>
    <w:rsid w:val="00E26CEB"/>
    <w:rsid w:val="00E3031B"/>
    <w:rsid w:val="00E330A8"/>
    <w:rsid w:val="00E352EF"/>
    <w:rsid w:val="00E367FC"/>
    <w:rsid w:val="00E4079E"/>
    <w:rsid w:val="00E41B25"/>
    <w:rsid w:val="00E42F7B"/>
    <w:rsid w:val="00E43FC4"/>
    <w:rsid w:val="00E4476D"/>
    <w:rsid w:val="00E46FB5"/>
    <w:rsid w:val="00E52199"/>
    <w:rsid w:val="00E53391"/>
    <w:rsid w:val="00E545F0"/>
    <w:rsid w:val="00E5490A"/>
    <w:rsid w:val="00E60D43"/>
    <w:rsid w:val="00E61576"/>
    <w:rsid w:val="00E63A7E"/>
    <w:rsid w:val="00E65E8D"/>
    <w:rsid w:val="00E713A5"/>
    <w:rsid w:val="00E71ADF"/>
    <w:rsid w:val="00E728E1"/>
    <w:rsid w:val="00E81714"/>
    <w:rsid w:val="00E83255"/>
    <w:rsid w:val="00E842F2"/>
    <w:rsid w:val="00E858AF"/>
    <w:rsid w:val="00E85C23"/>
    <w:rsid w:val="00E868D9"/>
    <w:rsid w:val="00E86CBC"/>
    <w:rsid w:val="00E911EC"/>
    <w:rsid w:val="00E920FB"/>
    <w:rsid w:val="00E924EA"/>
    <w:rsid w:val="00E93687"/>
    <w:rsid w:val="00E93F3D"/>
    <w:rsid w:val="00E9440F"/>
    <w:rsid w:val="00E96917"/>
    <w:rsid w:val="00EA1337"/>
    <w:rsid w:val="00EA2504"/>
    <w:rsid w:val="00EA4A78"/>
    <w:rsid w:val="00EA51A8"/>
    <w:rsid w:val="00EB1A8A"/>
    <w:rsid w:val="00EB2BD1"/>
    <w:rsid w:val="00EB2FAB"/>
    <w:rsid w:val="00EB3EB3"/>
    <w:rsid w:val="00EB4248"/>
    <w:rsid w:val="00EB6EED"/>
    <w:rsid w:val="00EC07D6"/>
    <w:rsid w:val="00EC2337"/>
    <w:rsid w:val="00EC5312"/>
    <w:rsid w:val="00EC608B"/>
    <w:rsid w:val="00EC7B2A"/>
    <w:rsid w:val="00ED16FC"/>
    <w:rsid w:val="00ED1788"/>
    <w:rsid w:val="00ED2968"/>
    <w:rsid w:val="00ED4588"/>
    <w:rsid w:val="00ED45DE"/>
    <w:rsid w:val="00EE0B5C"/>
    <w:rsid w:val="00EE2633"/>
    <w:rsid w:val="00EE3DAD"/>
    <w:rsid w:val="00EF038C"/>
    <w:rsid w:val="00EF25E5"/>
    <w:rsid w:val="00EF36BD"/>
    <w:rsid w:val="00EF51EB"/>
    <w:rsid w:val="00EF61A8"/>
    <w:rsid w:val="00F00B51"/>
    <w:rsid w:val="00F01355"/>
    <w:rsid w:val="00F01B55"/>
    <w:rsid w:val="00F020B0"/>
    <w:rsid w:val="00F0211B"/>
    <w:rsid w:val="00F02291"/>
    <w:rsid w:val="00F02A56"/>
    <w:rsid w:val="00F04728"/>
    <w:rsid w:val="00F0501D"/>
    <w:rsid w:val="00F0645B"/>
    <w:rsid w:val="00F10BB8"/>
    <w:rsid w:val="00F10E33"/>
    <w:rsid w:val="00F12DBB"/>
    <w:rsid w:val="00F131AC"/>
    <w:rsid w:val="00F14637"/>
    <w:rsid w:val="00F178DC"/>
    <w:rsid w:val="00F17F75"/>
    <w:rsid w:val="00F200D3"/>
    <w:rsid w:val="00F21BE3"/>
    <w:rsid w:val="00F24A33"/>
    <w:rsid w:val="00F2642F"/>
    <w:rsid w:val="00F268F2"/>
    <w:rsid w:val="00F3112C"/>
    <w:rsid w:val="00F324F2"/>
    <w:rsid w:val="00F33EAD"/>
    <w:rsid w:val="00F34290"/>
    <w:rsid w:val="00F34752"/>
    <w:rsid w:val="00F34A3B"/>
    <w:rsid w:val="00F354F1"/>
    <w:rsid w:val="00F43C36"/>
    <w:rsid w:val="00F44F42"/>
    <w:rsid w:val="00F462BB"/>
    <w:rsid w:val="00F4643C"/>
    <w:rsid w:val="00F476B0"/>
    <w:rsid w:val="00F502B8"/>
    <w:rsid w:val="00F5194E"/>
    <w:rsid w:val="00F522B5"/>
    <w:rsid w:val="00F52D7A"/>
    <w:rsid w:val="00F53053"/>
    <w:rsid w:val="00F537A3"/>
    <w:rsid w:val="00F5382D"/>
    <w:rsid w:val="00F55AD8"/>
    <w:rsid w:val="00F5652A"/>
    <w:rsid w:val="00F578E6"/>
    <w:rsid w:val="00F57DB1"/>
    <w:rsid w:val="00F61389"/>
    <w:rsid w:val="00F64475"/>
    <w:rsid w:val="00F64809"/>
    <w:rsid w:val="00F675AD"/>
    <w:rsid w:val="00F701AC"/>
    <w:rsid w:val="00F7140A"/>
    <w:rsid w:val="00F7216D"/>
    <w:rsid w:val="00F737FD"/>
    <w:rsid w:val="00F762AD"/>
    <w:rsid w:val="00F807C3"/>
    <w:rsid w:val="00F81ED5"/>
    <w:rsid w:val="00F82E29"/>
    <w:rsid w:val="00F832D3"/>
    <w:rsid w:val="00F84704"/>
    <w:rsid w:val="00F85139"/>
    <w:rsid w:val="00F86EC8"/>
    <w:rsid w:val="00F914AC"/>
    <w:rsid w:val="00F9272B"/>
    <w:rsid w:val="00F95839"/>
    <w:rsid w:val="00F9627D"/>
    <w:rsid w:val="00F96A27"/>
    <w:rsid w:val="00F971E0"/>
    <w:rsid w:val="00FA1A51"/>
    <w:rsid w:val="00FA510C"/>
    <w:rsid w:val="00FA564B"/>
    <w:rsid w:val="00FA6274"/>
    <w:rsid w:val="00FB1A97"/>
    <w:rsid w:val="00FB2798"/>
    <w:rsid w:val="00FB3A19"/>
    <w:rsid w:val="00FB44A8"/>
    <w:rsid w:val="00FB6FAA"/>
    <w:rsid w:val="00FC0A40"/>
    <w:rsid w:val="00FC183F"/>
    <w:rsid w:val="00FC277C"/>
    <w:rsid w:val="00FC336E"/>
    <w:rsid w:val="00FC5E07"/>
    <w:rsid w:val="00FC6F01"/>
    <w:rsid w:val="00FC7D4E"/>
    <w:rsid w:val="00FD763D"/>
    <w:rsid w:val="00FE0908"/>
    <w:rsid w:val="00FE5211"/>
    <w:rsid w:val="00FE6317"/>
    <w:rsid w:val="00FF09F3"/>
    <w:rsid w:val="00FF3033"/>
    <w:rsid w:val="00FF3763"/>
    <w:rsid w:val="00FF3F69"/>
    <w:rsid w:val="00FF4EAC"/>
    <w:rsid w:val="00FF57D0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ind w:left="113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CA"/>
    <w:rPr>
      <w:rFonts w:cstheme="minorBidi"/>
    </w:rPr>
  </w:style>
  <w:style w:type="paragraph" w:styleId="Titolo3">
    <w:name w:val="heading 3"/>
    <w:basedOn w:val="Normale"/>
    <w:next w:val="Normale"/>
    <w:link w:val="Titolo3Carattere"/>
    <w:qFormat/>
    <w:rsid w:val="00591DD9"/>
    <w:pPr>
      <w:keepNext/>
      <w:numPr>
        <w:ilvl w:val="2"/>
        <w:numId w:val="2"/>
      </w:numPr>
      <w:suppressAutoHyphens/>
      <w:ind w:left="0" w:right="0"/>
      <w:jc w:val="center"/>
      <w:outlineLvl w:val="2"/>
    </w:pPr>
    <w:rPr>
      <w:rFonts w:ascii="Tahoma" w:eastAsia="Times New Roman" w:hAnsi="Tahoma" w:cs="Tahoma"/>
      <w:sz w:val="28"/>
      <w:szCs w:val="24"/>
      <w:lang w:val="de-DE" w:eastAsia="ar-SA"/>
    </w:rPr>
  </w:style>
  <w:style w:type="paragraph" w:styleId="Titolo5">
    <w:name w:val="heading 5"/>
    <w:basedOn w:val="Normale"/>
    <w:next w:val="Normale"/>
    <w:link w:val="Titolo5Carattere"/>
    <w:qFormat/>
    <w:rsid w:val="00591DD9"/>
    <w:pPr>
      <w:keepNext/>
      <w:numPr>
        <w:ilvl w:val="4"/>
        <w:numId w:val="2"/>
      </w:numPr>
      <w:suppressAutoHyphens/>
      <w:ind w:left="0" w:right="0"/>
      <w:jc w:val="center"/>
      <w:outlineLvl w:val="4"/>
    </w:pPr>
    <w:rPr>
      <w:rFonts w:ascii="Tahoma" w:eastAsia="Times New Roman" w:hAnsi="Tahoma" w:cs="Tahoma"/>
      <w:b/>
      <w:bCs/>
      <w:color w:val="FF0000"/>
      <w:sz w:val="56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D1DE0"/>
    <w:pPr>
      <w:tabs>
        <w:tab w:val="center" w:pos="4819"/>
        <w:tab w:val="right" w:pos="9638"/>
      </w:tabs>
      <w:ind w:left="0" w:righ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1DE0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91DD9"/>
    <w:rPr>
      <w:rFonts w:ascii="Tahoma" w:eastAsia="Times New Roman" w:hAnsi="Tahoma" w:cs="Tahoma"/>
      <w:sz w:val="28"/>
      <w:szCs w:val="24"/>
      <w:lang w:val="de-DE" w:eastAsia="ar-SA"/>
    </w:rPr>
  </w:style>
  <w:style w:type="character" w:customStyle="1" w:styleId="Titolo5Carattere">
    <w:name w:val="Titolo 5 Carattere"/>
    <w:basedOn w:val="Carpredefinitoparagrafo"/>
    <w:link w:val="Titolo5"/>
    <w:rsid w:val="00591DD9"/>
    <w:rPr>
      <w:rFonts w:ascii="Tahoma" w:eastAsia="Times New Roman" w:hAnsi="Tahoma" w:cs="Tahoma"/>
      <w:b/>
      <w:bCs/>
      <w:color w:val="FF0000"/>
      <w:sz w:val="56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13</cp:revision>
  <dcterms:created xsi:type="dcterms:W3CDTF">2013-10-15T19:56:00Z</dcterms:created>
  <dcterms:modified xsi:type="dcterms:W3CDTF">2013-10-16T17:29:00Z</dcterms:modified>
</cp:coreProperties>
</file>